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17" w:rsidRDefault="00043617" w:rsidP="00043617"/>
    <w:p w:rsidR="00043617" w:rsidRPr="00785F8F" w:rsidRDefault="00043617" w:rsidP="000436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F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Приложение №1</w:t>
      </w: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1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43617" w:rsidRPr="00043617" w:rsidRDefault="00043617" w:rsidP="00043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17" w:rsidRPr="00043617" w:rsidRDefault="00043617" w:rsidP="00043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17">
        <w:rPr>
          <w:rFonts w:ascii="Times New Roman" w:hAnsi="Times New Roman" w:cs="Times New Roman"/>
          <w:b/>
          <w:sz w:val="28"/>
          <w:szCs w:val="28"/>
        </w:rPr>
        <w:t xml:space="preserve">участника сетевой акции </w:t>
      </w:r>
      <w:r w:rsidR="0074206D">
        <w:rPr>
          <w:rFonts w:ascii="Times New Roman" w:hAnsi="Times New Roman" w:cs="Times New Roman"/>
          <w:b/>
          <w:sz w:val="28"/>
          <w:szCs w:val="28"/>
        </w:rPr>
        <w:t>«Новый год в книге»</w:t>
      </w:r>
      <w:bookmarkStart w:id="0" w:name="_GoBack"/>
      <w:bookmarkEnd w:id="0"/>
    </w:p>
    <w:p w:rsidR="00043617" w:rsidRPr="00043617" w:rsidRDefault="00043617" w:rsidP="00043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sz w:val="28"/>
          <w:szCs w:val="28"/>
        </w:rPr>
        <w:t xml:space="preserve">1.ФИО участника акции: </w:t>
      </w: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sz w:val="28"/>
          <w:szCs w:val="28"/>
        </w:rPr>
        <w:t xml:space="preserve">2. Регион или область: </w:t>
      </w: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sz w:val="28"/>
          <w:szCs w:val="28"/>
        </w:rPr>
        <w:t xml:space="preserve">3.Наименование организации (если работаете): </w:t>
      </w: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sz w:val="28"/>
          <w:szCs w:val="28"/>
        </w:rPr>
        <w:t xml:space="preserve"> 4.Адрес электронной почты (для отправки диплома):  </w:t>
      </w: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sz w:val="28"/>
          <w:szCs w:val="28"/>
        </w:rPr>
        <w:t xml:space="preserve">5.Ссылка на пост в социальных сетях: </w:t>
      </w: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617" w:rsidRPr="00043617" w:rsidRDefault="00043617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sz w:val="28"/>
          <w:szCs w:val="28"/>
        </w:rPr>
        <w:t xml:space="preserve"> *Заполняя заявку, вы даёте согласие на обработку персональных данных.</w:t>
      </w:r>
    </w:p>
    <w:p w:rsidR="002051A3" w:rsidRPr="00043617" w:rsidRDefault="002051A3" w:rsidP="00043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51A3" w:rsidRPr="0004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17"/>
    <w:rsid w:val="00043617"/>
    <w:rsid w:val="002051A3"/>
    <w:rsid w:val="0074206D"/>
    <w:rsid w:val="007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7EEA-A257-4CCE-869A-28B8A3C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2020-10-26T08:42:00Z</dcterms:created>
  <dcterms:modified xsi:type="dcterms:W3CDTF">2020-11-07T13:08:00Z</dcterms:modified>
</cp:coreProperties>
</file>