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C8D" w:rsidRPr="00AF78A3" w:rsidRDefault="00CE4147" w:rsidP="00C84C8D">
      <w:pPr>
        <w:rPr>
          <w:b/>
          <w:sz w:val="32"/>
          <w:szCs w:val="32"/>
        </w:rPr>
      </w:pPr>
      <w:r w:rsidRPr="00CE4147">
        <w:rPr>
          <w:noProof/>
        </w:rPr>
        <w:pict>
          <v:rect id="_x0000_s1027" style="position:absolute;margin-left:-3.2pt;margin-top:9.15pt;width:80.25pt;height:66.75pt;z-index:251660288" stroked="f">
            <v:textbox style="mso-next-textbox:#_x0000_s1027">
              <w:txbxContent>
                <w:p w:rsidR="005E7865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876300" cy="8191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819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26" style="position:absolute;margin-left:455.05pt;margin-top:9.15pt;width:74.45pt;height:41.7pt;z-index:251659264;mso-wrap-style:none" stroked="f">
            <v:textbox style="mso-fit-shape-to-text:t">
              <w:txbxContent>
                <w:p w:rsidR="005E7865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838200" cy="494323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4943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29" style="position:absolute;margin-left:598.3pt;margin-top:17.4pt;width:140.25pt;height:120.75pt;z-index:251655168" stroked="f">
            <v:textbox>
              <w:txbxContent>
                <w:p w:rsidR="00A1556F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1495425" cy="1400175"/>
                        <wp:effectExtent l="19050" t="0" r="952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5425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-7.65pt;margin-top:4.65pt;width:547.8pt;height:783.5pt;z-index:251652096">
            <v:textbox style="mso-next-textbox:#_x0000_s1028">
              <w:txbxContent>
                <w:p w:rsidR="00A60C97" w:rsidRPr="00313A8D" w:rsidRDefault="00A60C97" w:rsidP="00A23E0C">
                  <w:pPr>
                    <w:ind w:left="142"/>
                    <w:rPr>
                      <w:sz w:val="6"/>
                      <w:szCs w:val="6"/>
                    </w:rPr>
                  </w:pPr>
                </w:p>
                <w:p w:rsidR="003A299A" w:rsidRDefault="008F4F6A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FF7644">
                    <w:rPr>
                      <w:i/>
                      <w:noProof/>
                      <w:sz w:val="6"/>
                      <w:szCs w:val="6"/>
                    </w:rPr>
                    <w:t xml:space="preserve">                                   </w:t>
                  </w:r>
                  <w:r w:rsidR="00442181">
                    <w:rPr>
                      <w:sz w:val="6"/>
                      <w:szCs w:val="6"/>
                    </w:rPr>
                    <w:t xml:space="preserve"> </w:t>
                  </w: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</w:t>
                  </w:r>
                  <w:r w:rsidR="00442181">
                    <w:rPr>
                      <w:rFonts w:ascii="Adventure" w:hAnsi="Adventure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</w:t>
                  </w:r>
                  <w:r w:rsidR="005E7865"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</w:t>
                  </w:r>
                  <w:r w:rsidR="00A23E0C">
                    <w:rPr>
                      <w:rFonts w:ascii="Adventure" w:hAnsi="Adventure"/>
                      <w:sz w:val="32"/>
                      <w:szCs w:val="32"/>
                    </w:rPr>
                    <w:t xml:space="preserve">    </w:t>
                  </w:r>
                  <w:r w:rsidR="001A4DB8">
                    <w:rPr>
                      <w:rFonts w:ascii="Adventure" w:hAnsi="Adventure"/>
                      <w:sz w:val="32"/>
                      <w:szCs w:val="32"/>
                    </w:rPr>
                    <w:t xml:space="preserve"> </w:t>
                  </w:r>
                  <w:r w:rsidR="005E7865">
                    <w:rPr>
                      <w:rFonts w:ascii="Adventure" w:hAnsi="Adventure"/>
                      <w:sz w:val="32"/>
                      <w:szCs w:val="32"/>
                    </w:rPr>
                    <w:t xml:space="preserve">   </w:t>
                  </w:r>
                  <w:r w:rsidR="00CE4147" w:rsidRPr="00CE4147">
                    <w:rPr>
                      <w:rFonts w:ascii="Adventure" w:hAnsi="Adventure"/>
                      <w:sz w:val="32"/>
                      <w:szCs w:val="32"/>
                    </w:rPr>
                    <w:pict>
                      <v:shapetype id="_x0000_t156" coordsize="21600,21600" o:spt="156" adj="2809,10800" path="m@25@0c@26@3@27@1@28@0m@21@4c@22@5@23@6@24@4e">
                        <v:formulas>
                          <v:f eqn="val #0"/>
                          <v:f eqn="prod @0 41 9"/>
                          <v:f eqn="prod @0 23 9"/>
                          <v:f eqn="sum 0 0 @2"/>
                          <v:f eqn="sum 21600 0 #0"/>
                          <v:f eqn="sum 21600 0 @1"/>
                          <v:f eqn="sum 21600 0 @3"/>
                          <v:f eqn="sum #1 0 10800"/>
                          <v:f eqn="sum 21600 0 #1"/>
                          <v:f eqn="prod @8 2 3"/>
                          <v:f eqn="prod @8 4 3"/>
                          <v:f eqn="prod @8 2 1"/>
                          <v:f eqn="sum 21600 0 @9"/>
                          <v:f eqn="sum 21600 0 @10"/>
                          <v:f eqn="sum 21600 0 @11"/>
                          <v:f eqn="prod #1 2 3"/>
                          <v:f eqn="prod #1 4 3"/>
                          <v:f eqn="prod #1 2 1"/>
                          <v:f eqn="sum 21600 0 @15"/>
                          <v:f eqn="sum 21600 0 @16"/>
                          <v:f eqn="sum 21600 0 @17"/>
                          <v:f eqn="if @7 @14 0"/>
                          <v:f eqn="if @7 @13 @15"/>
                          <v:f eqn="if @7 @12 @16"/>
                          <v:f eqn="if @7 21600 @17"/>
                          <v:f eqn="if @7 0 @20"/>
                          <v:f eqn="if @7 @9 @19"/>
                          <v:f eqn="if @7 @10 @18"/>
                          <v:f eqn="if @7 @11 21600"/>
                          <v:f eqn="sum @24 0 @21"/>
                          <v:f eqn="sum @4 0 @0"/>
                          <v:f eqn="max @21 @25"/>
                          <v:f eqn="min @24 @28"/>
                          <v:f eqn="prod @0 2 1"/>
                          <v:f eqn="sum 21600 0 @33"/>
                          <v:f eqn="mid @26 @27"/>
                          <v:f eqn="mid @24 @28"/>
                          <v:f eqn="mid @22 @23"/>
                          <v:f eqn="mid @21 @25"/>
                        </v:formulas>
                        <v:path textpathok="t" o:connecttype="custom" o:connectlocs="@35,@0;@38,10800;@37,@4;@36,10800" o:connectangles="270,180,90,0"/>
                        <v:textpath on="t" fitshape="t" xscale="t"/>
                        <v:handles>
                          <v:h position="topLeft,#0" yrange="0,4459"/>
                          <v:h position="#1,bottomRight" xrange="8640,12960"/>
                        </v:handles>
                        <o:lock v:ext="edit" text="t" shapetype="t"/>
                      </v:shapetype>
                      <v:shape id="_x0000_i1025" type="#_x0000_t156" style="width:228pt;height:25.5pt" fillcolor="black" strokecolor="#7030a0">
                        <v:fill color2="#099"/>
                        <v:shadow on="t" color="silver" opacity="52429f" offset="3pt,3pt"/>
                        <v:textpath style="font-family:&quot;Times New Roman&quot;;v-text-kern:t" trim="t" fitpath="t" xscale="f" string="Весёлое Новогодье"/>
                      </v:shape>
                    </w:pict>
                  </w:r>
                </w:p>
                <w:p w:rsidR="006F0559" w:rsidRDefault="006F0559" w:rsidP="006F0559">
                  <w:pPr>
                    <w:pStyle w:val="ab"/>
                    <w:rPr>
                      <w:rFonts w:ascii="Adventure" w:hAnsi="Adventure"/>
                      <w:sz w:val="6"/>
                      <w:szCs w:val="6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                 </w:t>
                  </w:r>
                </w:p>
                <w:p w:rsidR="006F0559" w:rsidRDefault="006F0559" w:rsidP="006F0559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Adventure" w:hAnsi="Adventure"/>
                      <w:sz w:val="6"/>
                      <w:szCs w:val="6"/>
                    </w:rPr>
                    <w:t xml:space="preserve">                                                                                                                                                                                                                     </w:t>
                  </w: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</w:t>
                  </w:r>
                  <w:r w:rsidRPr="006F0559">
                    <w:rPr>
                      <w:rFonts w:ascii="Times New Roman" w:hAnsi="Times New Roman" w:cs="Times New Roman"/>
                    </w:rPr>
                    <w:t xml:space="preserve">Светлый праздник Рождества! </w:t>
                  </w:r>
                </w:p>
                <w:p w:rsidR="006F0559" w:rsidRPr="006F0559" w:rsidRDefault="006F0559" w:rsidP="006F0559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                   </w:t>
                  </w:r>
                  <w:r w:rsidRPr="006F0559">
                    <w:rPr>
                      <w:rFonts w:ascii="Times New Roman" w:hAnsi="Times New Roman" w:cs="Times New Roman"/>
                    </w:rPr>
                    <w:t>Нет счастливей торжества!</w:t>
                  </w:r>
                </w:p>
                <w:p w:rsidR="006F0559" w:rsidRPr="005E508E" w:rsidRDefault="006F0559" w:rsidP="006F0559">
                  <w:pPr>
                    <w:pStyle w:val="a4"/>
                    <w:spacing w:before="180" w:beforeAutospacing="0" w:after="180" w:afterAutospacing="0"/>
                    <w:jc w:val="both"/>
                    <w:rPr>
                      <w:color w:val="433B32"/>
                      <w:sz w:val="22"/>
                      <w:szCs w:val="22"/>
                    </w:rPr>
                  </w:pPr>
                  <w:r w:rsidRPr="005E508E">
                    <w:rPr>
                      <w:color w:val="000000"/>
                      <w:sz w:val="22"/>
                      <w:szCs w:val="22"/>
                    </w:rPr>
                    <w:t> </w:t>
                  </w:r>
                  <w:r>
                    <w:rPr>
                      <w:color w:val="000000"/>
                      <w:sz w:val="22"/>
                      <w:szCs w:val="22"/>
                    </w:rPr>
                    <w:t xml:space="preserve">              </w:t>
                  </w:r>
                  <w:r w:rsidRPr="005E508E">
                    <w:rPr>
                      <w:color w:val="000000"/>
                      <w:sz w:val="22"/>
                      <w:szCs w:val="22"/>
                    </w:rPr>
                    <w:t xml:space="preserve">Красавица-зима принесла с собой весёлые долгожданные каникулы, одарила всех подарками!  А для наших юных читателей и воспитанников </w:t>
                  </w:r>
                  <w:r>
                    <w:rPr>
                      <w:color w:val="000000"/>
                      <w:sz w:val="22"/>
                      <w:szCs w:val="22"/>
                    </w:rPr>
                    <w:t xml:space="preserve">СРЦ «Надежда» 6 января  </w:t>
                  </w:r>
                  <w:r w:rsidRPr="005E508E">
                    <w:rPr>
                      <w:color w:val="000000"/>
                      <w:sz w:val="22"/>
                      <w:szCs w:val="22"/>
                    </w:rPr>
                    <w:t xml:space="preserve"> в гостеприимных стенах Курской районной детской библиотеки состоялось традиционное рождественское  представление «Дарит искры волшебства светлый праздник  Рождества». Представление подготовили участники театра детской книги «Непоседы»: Барановские Елизавета и Константин, Басов Юрий, Густомясов Максим, Капинус Яна.</w:t>
                  </w:r>
                  <w:r w:rsidRPr="005E508E">
                    <w:rPr>
                      <w:color w:val="433B32"/>
                      <w:sz w:val="22"/>
                      <w:szCs w:val="22"/>
                    </w:rPr>
                    <w:t> </w:t>
                  </w:r>
                  <w:r>
                    <w:rPr>
                      <w:color w:val="433B32"/>
                      <w:sz w:val="22"/>
                      <w:szCs w:val="22"/>
                    </w:rPr>
                    <w:t xml:space="preserve"> </w:t>
                  </w:r>
                  <w:r w:rsidRPr="005E508E">
                    <w:rPr>
                      <w:color w:val="000000"/>
                      <w:sz w:val="22"/>
                      <w:szCs w:val="22"/>
                    </w:rPr>
                    <w:t>Вместе со сказочными персонажами ребята водили возле елки хороводы, пели песни, читали стихи, принимали участие в конкурсах.  Приятным сюрпризом для  детей стало   участие  их родителей в развлечениях.  В гости к ребятам пришел Дедушка Мороз с внучкой Снегурочкой. Они принесли  новогодние подарки и чудесное праздничное настроение.</w:t>
                  </w:r>
                  <w:r>
                    <w:rPr>
                      <w:color w:val="000000"/>
                      <w:sz w:val="22"/>
                      <w:szCs w:val="22"/>
                    </w:rPr>
                    <w:t xml:space="preserve">                                                                  </w:t>
                  </w:r>
                </w:p>
                <w:p w:rsidR="006F0559" w:rsidRDefault="006F0559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                                                         </w:t>
                  </w:r>
                </w:p>
                <w:p w:rsidR="006F0559" w:rsidRDefault="006F0559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</w:t>
                  </w:r>
                  <w:r w:rsidR="00383628"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                                  </w:t>
                  </w:r>
                </w:p>
                <w:p w:rsidR="006F0559" w:rsidRDefault="00383628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</w:t>
                  </w:r>
                </w:p>
                <w:p w:rsidR="006F0559" w:rsidRDefault="006F0559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</w:p>
                <w:p w:rsidR="006F0559" w:rsidRDefault="006F0559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</w:p>
                <w:p w:rsidR="006F0559" w:rsidRDefault="00383628" w:rsidP="00A23E0C">
                  <w:pPr>
                    <w:ind w:left="142"/>
                    <w:rPr>
                      <w:rFonts w:ascii="Adventure" w:hAnsi="Adventure"/>
                      <w:sz w:val="32"/>
                      <w:szCs w:val="32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                                         </w:t>
                  </w:r>
                </w:p>
                <w:p w:rsidR="00383628" w:rsidRDefault="0081333F" w:rsidP="000B213C">
                  <w:pPr>
                    <w:jc w:val="both"/>
                    <w:rPr>
                      <w:b/>
                      <w:sz w:val="20"/>
                      <w:szCs w:val="20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                                                                                                                                        </w:t>
                  </w:r>
                  <w:r w:rsidRPr="0081333F">
                    <w:rPr>
                      <w:b/>
                      <w:sz w:val="20"/>
                      <w:szCs w:val="20"/>
                    </w:rPr>
                    <w:t>Л. Городецкая</w:t>
                  </w:r>
                </w:p>
                <w:p w:rsidR="0081333F" w:rsidRPr="0081333F" w:rsidRDefault="0081333F" w:rsidP="000B213C">
                  <w:pPr>
                    <w:jc w:val="both"/>
                    <w:rPr>
                      <w:b/>
                      <w:sz w:val="20"/>
                      <w:szCs w:val="20"/>
                    </w:rPr>
                  </w:pPr>
                </w:p>
                <w:p w:rsidR="00383628" w:rsidRDefault="00383628" w:rsidP="000B213C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rFonts w:ascii="Adventure" w:hAnsi="Adventure"/>
                      <w:sz w:val="32"/>
                      <w:szCs w:val="32"/>
                    </w:rPr>
                    <w:t xml:space="preserve">      </w:t>
                  </w:r>
                  <w:r>
                    <w:rPr>
                      <w:rFonts w:ascii="Adventure" w:hAnsi="Adventure"/>
                      <w:sz w:val="6"/>
                      <w:szCs w:val="6"/>
                    </w:rPr>
                    <w:t xml:space="preserve"> </w:t>
                  </w:r>
                  <w:r w:rsidR="00A23E0C">
                    <w:rPr>
                      <w:rFonts w:ascii="Adventure" w:hAnsi="Adventure"/>
                      <w:sz w:val="32"/>
                      <w:szCs w:val="3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16 января библиотекари Центральной районной библиотеки провели крещенские посиделки  «Весёлые  святки на </w:t>
                  </w:r>
                  <w:r w:rsidR="008514CF">
                    <w:rPr>
                      <w:sz w:val="22"/>
                      <w:szCs w:val="22"/>
                    </w:rPr>
                    <w:t>Руси» с читателями старшего поколения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. </w:t>
                  </w:r>
                  <w:r w:rsidR="008514CF"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Мероприятие проводилось совместно с районным центром  соцзащиты (ГПУСО «Курский ЦСОН). На  праздник были приглашены семейная пара Дмитриенко, беженцы с  Украины.   Электронную презентацию «Ночь перед Рождеством», подготовила и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провела Коржева Л.И., ознакомила присутствующих с символом 2015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года, который объявлен годом литературы в России.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Затем обратились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к   творчеству классика Н.В. Гоголя и рассказали о героях сказочной </w:t>
                  </w:r>
                  <w:r w:rsidR="000B213C"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sz w:val="22"/>
                      <w:szCs w:val="22"/>
                    </w:rPr>
                    <w:t>повести «Ночь перед</w:t>
                  </w:r>
                </w:p>
                <w:p w:rsidR="00E770E0" w:rsidRDefault="00383628" w:rsidP="000B213C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</w:t>
                  </w:r>
                  <w:r w:rsidR="00E770E0">
                    <w:rPr>
                      <w:sz w:val="22"/>
                      <w:szCs w:val="22"/>
                    </w:rPr>
                    <w:t xml:space="preserve">рождеством». Так же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была показана другая </w:t>
                  </w:r>
                  <w:r>
                    <w:rPr>
                      <w:sz w:val="22"/>
                      <w:szCs w:val="22"/>
                    </w:rPr>
                    <w:t>электрон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ная презентация </w:t>
                  </w:r>
                </w:p>
                <w:p w:rsidR="00E770E0" w:rsidRDefault="00E770E0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                           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«Весёлые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святки на Руси», которую</w:t>
                  </w:r>
                  <w:r w:rsidR="00774B60" w:rsidRPr="000B213C">
                    <w:rPr>
                      <w:sz w:val="22"/>
                      <w:szCs w:val="22"/>
                    </w:rPr>
                    <w:t xml:space="preserve"> подгото</w:t>
                  </w:r>
                  <w:r w:rsidR="000B213C">
                    <w:rPr>
                      <w:sz w:val="22"/>
                      <w:szCs w:val="22"/>
                    </w:rPr>
                    <w:t>вили и</w:t>
                  </w:r>
                  <w:r w:rsidR="00383628">
                    <w:rPr>
                      <w:sz w:val="22"/>
                      <w:szCs w:val="22"/>
                    </w:rPr>
                    <w:t xml:space="preserve"> про</w:t>
                  </w:r>
                  <w:r w:rsidR="00A23E0C" w:rsidRPr="000B213C">
                    <w:rPr>
                      <w:sz w:val="22"/>
                      <w:szCs w:val="22"/>
                    </w:rPr>
                    <w:t>вели Бернгардт А.А. и</w:t>
                  </w:r>
                </w:p>
                <w:p w:rsidR="00E770E0" w:rsidRDefault="00E770E0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                        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 Мозжерина Н.Н. Они рассказали о </w:t>
                  </w:r>
                  <w:r w:rsidR="00383628">
                    <w:rPr>
                      <w:sz w:val="22"/>
                      <w:szCs w:val="22"/>
                    </w:rPr>
                    <w:t>праздни</w:t>
                  </w:r>
                  <w:r w:rsidR="000B213C">
                    <w:rPr>
                      <w:sz w:val="22"/>
                      <w:szCs w:val="22"/>
                    </w:rPr>
                    <w:t>ках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, которые отмечались на Руси </w:t>
                  </w:r>
                </w:p>
                <w:p w:rsidR="00383628" w:rsidRDefault="00E770E0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     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sz w:val="22"/>
                      <w:szCs w:val="22"/>
                    </w:rPr>
                    <w:t xml:space="preserve"> с 6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 до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19</w:t>
                  </w:r>
                  <w:r w:rsidR="00774B60" w:rsidRPr="000B213C">
                    <w:rPr>
                      <w:sz w:val="22"/>
                      <w:szCs w:val="22"/>
                    </w:rPr>
                    <w:t xml:space="preserve"> января.</w:t>
                  </w:r>
                  <w:r w:rsidR="00383628"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Послушали колядки и посмотрели видеоролик о купании на</w:t>
                  </w:r>
                </w:p>
                <w:p w:rsidR="00383628" w:rsidRDefault="00383628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   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631168">
                    <w:rPr>
                      <w:sz w:val="22"/>
                      <w:szCs w:val="22"/>
                    </w:rPr>
                    <w:t xml:space="preserve"> </w:t>
                  </w:r>
                  <w:r w:rsidR="00E770E0">
                    <w:rPr>
                      <w:sz w:val="22"/>
                      <w:szCs w:val="22"/>
                    </w:rPr>
                    <w:t>Крещение</w:t>
                  </w:r>
                  <w:r w:rsidR="00774B60" w:rsidRPr="000B213C">
                    <w:rPr>
                      <w:sz w:val="22"/>
                      <w:szCs w:val="22"/>
                    </w:rPr>
                    <w:t>.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В этот день во все</w:t>
                  </w:r>
                  <w:r w:rsidR="00E770E0">
                    <w:rPr>
                      <w:sz w:val="22"/>
                      <w:szCs w:val="22"/>
                    </w:rPr>
                    <w:t>х храмах происходит великое освя</w:t>
                  </w:r>
                  <w:r w:rsidR="00A23E0C" w:rsidRPr="000B213C">
                    <w:rPr>
                      <w:sz w:val="22"/>
                      <w:szCs w:val="22"/>
                    </w:rPr>
                    <w:t>щение воды.</w:t>
                  </w:r>
                </w:p>
                <w:p w:rsidR="00383628" w:rsidRDefault="00383628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 </w:t>
                  </w:r>
                  <w:r w:rsidR="00E770E0">
                    <w:rPr>
                      <w:sz w:val="22"/>
                      <w:szCs w:val="22"/>
                    </w:rPr>
                    <w:t xml:space="preserve">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</w:t>
                  </w:r>
                  <w:r w:rsidR="00A23E0C" w:rsidRPr="000B213C">
                    <w:rPr>
                      <w:sz w:val="22"/>
                      <w:szCs w:val="22"/>
                    </w:rPr>
                    <w:t>Эту воду каж</w:t>
                  </w:r>
                  <w:r w:rsidR="00E770E0">
                    <w:rPr>
                      <w:sz w:val="22"/>
                      <w:szCs w:val="22"/>
                    </w:rPr>
                    <w:t>дое утро принимают натощак, освя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щая тело  и душу, а когда </w:t>
                  </w:r>
                </w:p>
                <w:p w:rsidR="00383628" w:rsidRDefault="00383628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    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надо и жилище, постель детей, комнату больных. Это защищает  дом от </w:t>
                  </w:r>
                </w:p>
                <w:p w:rsidR="00040CE7" w:rsidRDefault="00383628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    </w:t>
                  </w:r>
                  <w:r w:rsidR="00E770E0">
                    <w:rPr>
                      <w:sz w:val="22"/>
                      <w:szCs w:val="22"/>
                    </w:rPr>
                    <w:t>тёмных  сил,    о</w:t>
                  </w:r>
                  <w:r w:rsidR="00A23E0C" w:rsidRPr="000B213C">
                    <w:rPr>
                      <w:sz w:val="22"/>
                      <w:szCs w:val="22"/>
                    </w:rPr>
                    <w:t>т нечистых помысл</w:t>
                  </w:r>
                  <w:r w:rsidR="00774B60" w:rsidRPr="000B213C">
                    <w:rPr>
                      <w:sz w:val="22"/>
                      <w:szCs w:val="22"/>
                    </w:rPr>
                    <w:t xml:space="preserve">ов, даёт здоровье, мир и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774B60" w:rsidRPr="000B213C">
                    <w:rPr>
                      <w:sz w:val="22"/>
                      <w:szCs w:val="22"/>
                    </w:rPr>
                    <w:t xml:space="preserve">покой. </w:t>
                  </w:r>
                  <w:r w:rsidR="00040CE7">
                    <w:rPr>
                      <w:sz w:val="22"/>
                      <w:szCs w:val="22"/>
                    </w:rPr>
                    <w:t xml:space="preserve">Для всех </w:t>
                  </w:r>
                </w:p>
                <w:p w:rsidR="00040CE7" w:rsidRDefault="00040CE7" w:rsidP="00E770E0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         </w:t>
                  </w:r>
                  <w:r>
                    <w:rPr>
                      <w:sz w:val="22"/>
                      <w:szCs w:val="22"/>
                    </w:rPr>
                    <w:t xml:space="preserve">присутствующих  </w:t>
                  </w:r>
                  <w:r w:rsidR="00A23E0C" w:rsidRPr="000B213C">
                    <w:rPr>
                      <w:sz w:val="22"/>
                      <w:szCs w:val="22"/>
                    </w:rPr>
                    <w:t>были накрыты</w:t>
                  </w:r>
                  <w:r w:rsidR="000B213C">
                    <w:rPr>
                      <w:sz w:val="22"/>
                      <w:szCs w:val="22"/>
                    </w:rPr>
                    <w:t xml:space="preserve">  </w:t>
                  </w:r>
                  <w:r>
                    <w:rPr>
                      <w:sz w:val="22"/>
                      <w:szCs w:val="22"/>
                    </w:rPr>
                    <w:t xml:space="preserve">столы с блюдами украинской кухни, которые </w:t>
                  </w:r>
                </w:p>
                <w:p w:rsidR="00774B60" w:rsidRPr="00383628" w:rsidRDefault="00040CE7" w:rsidP="00040CE7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</w:t>
                  </w:r>
                  <w:r w:rsidR="00631168">
                    <w:rPr>
                      <w:sz w:val="22"/>
                      <w:szCs w:val="22"/>
                    </w:rPr>
                    <w:t xml:space="preserve">                                 </w:t>
                  </w:r>
                  <w:r>
                    <w:rPr>
                      <w:sz w:val="22"/>
                      <w:szCs w:val="22"/>
                    </w:rPr>
                    <w:t xml:space="preserve">описаны в произведениях Гоголя. 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 В заключи</w:t>
                  </w:r>
                  <w:r w:rsidR="00774B60" w:rsidRPr="000B213C">
                    <w:rPr>
                      <w:sz w:val="22"/>
                      <w:szCs w:val="22"/>
                    </w:rPr>
                    <w:t>те</w:t>
                  </w:r>
                  <w:r w:rsidR="000B213C">
                    <w:rPr>
                      <w:sz w:val="22"/>
                      <w:szCs w:val="22"/>
                    </w:rPr>
                    <w:t>ль</w:t>
                  </w:r>
                  <w:r w:rsidR="00A23E0C" w:rsidRPr="000B213C">
                    <w:rPr>
                      <w:sz w:val="22"/>
                      <w:szCs w:val="22"/>
                    </w:rPr>
                    <w:t>ной част</w:t>
                  </w:r>
                  <w:r>
                    <w:rPr>
                      <w:sz w:val="22"/>
                      <w:szCs w:val="22"/>
                    </w:rPr>
                    <w:t xml:space="preserve">и проводились весёлые конкурсы, пели песни, читали стихи. </w:t>
                  </w:r>
                  <w:r w:rsidR="00A23E0C" w:rsidRPr="000B213C">
                    <w:rPr>
                      <w:sz w:val="22"/>
                      <w:szCs w:val="22"/>
                    </w:rPr>
                    <w:t>Самыми интересными</w:t>
                  </w:r>
                  <w:r w:rsidR="00383628">
                    <w:rPr>
                      <w:sz w:val="22"/>
                      <w:szCs w:val="22"/>
                    </w:rPr>
                    <w:t xml:space="preserve"> бы</w:t>
                  </w:r>
                  <w:r w:rsidR="00D34A26" w:rsidRPr="000B213C">
                    <w:rPr>
                      <w:sz w:val="22"/>
                      <w:szCs w:val="22"/>
                    </w:rPr>
                    <w:t xml:space="preserve">ли  </w:t>
                  </w:r>
                  <w:r w:rsidR="00A23E0C" w:rsidRPr="000B213C">
                    <w:rPr>
                      <w:sz w:val="22"/>
                      <w:szCs w:val="22"/>
                    </w:rPr>
                    <w:t>конкурсы: «Вареники с сюрпризами», «Новогодняя сказка</w:t>
                  </w:r>
                  <w:r w:rsidR="00774B60" w:rsidRPr="000B213C">
                    <w:rPr>
                      <w:sz w:val="22"/>
                      <w:szCs w:val="22"/>
                    </w:rPr>
                    <w:t>» и</w:t>
                  </w:r>
                  <w:r w:rsidR="00383628">
                    <w:rPr>
                      <w:sz w:val="22"/>
                      <w:szCs w:val="22"/>
                    </w:rPr>
                    <w:t xml:space="preserve"> </w:t>
                  </w:r>
                  <w:r w:rsidR="00A23E0C" w:rsidRPr="000B213C">
                    <w:rPr>
                      <w:sz w:val="22"/>
                      <w:szCs w:val="22"/>
                    </w:rPr>
                    <w:t>другие. Акт</w:t>
                  </w:r>
                  <w:r w:rsidR="00774B60" w:rsidRPr="000B213C">
                    <w:rPr>
                      <w:sz w:val="22"/>
                      <w:szCs w:val="22"/>
                    </w:rPr>
                    <w:t>ивные участники получили призы, а все</w:t>
                  </w:r>
                  <w:r>
                    <w:rPr>
                      <w:sz w:val="22"/>
                      <w:szCs w:val="22"/>
                    </w:rPr>
                    <w:t xml:space="preserve">м присутствующим подарили </w:t>
                  </w:r>
                  <w:r w:rsidR="00A23E0C" w:rsidRPr="000B213C">
                    <w:rPr>
                      <w:sz w:val="22"/>
                      <w:szCs w:val="22"/>
                    </w:rPr>
                    <w:t xml:space="preserve">буклеты </w:t>
                  </w:r>
                  <w:r w:rsidR="00774B60" w:rsidRPr="000B213C">
                    <w:rPr>
                      <w:sz w:val="22"/>
                      <w:szCs w:val="22"/>
                    </w:rPr>
                    <w:t>«Гороскоп для всех знаков: 2015год».</w:t>
                  </w:r>
                </w:p>
                <w:p w:rsidR="006A0E52" w:rsidRPr="006A0E52" w:rsidRDefault="00833D39" w:rsidP="006A0E52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rPr>
                      <w:rFonts w:eastAsiaTheme="minorEastAsia"/>
                      <w:sz w:val="22"/>
                      <w:szCs w:val="22"/>
                    </w:rPr>
                    <w:t xml:space="preserve">                                               </w:t>
                  </w:r>
                  <w:r w:rsidR="006A0E52">
                    <w:rPr>
                      <w:rFonts w:eastAsiaTheme="minorEastAsia"/>
                      <w:sz w:val="22"/>
                      <w:szCs w:val="22"/>
                    </w:rPr>
                    <w:t xml:space="preserve">                                                                 </w:t>
                  </w:r>
                  <w:r w:rsidR="00383628">
                    <w:rPr>
                      <w:rFonts w:eastAsiaTheme="minorEastAsia"/>
                      <w:sz w:val="22"/>
                      <w:szCs w:val="22"/>
                    </w:rPr>
                    <w:t xml:space="preserve">                                                           </w:t>
                  </w:r>
                  <w:r w:rsidR="006A0E52" w:rsidRPr="00D34A26">
                    <w:rPr>
                      <w:b/>
                      <w:sz w:val="20"/>
                      <w:szCs w:val="20"/>
                    </w:rPr>
                    <w:t>Л.</w:t>
                  </w:r>
                  <w:r w:rsidR="006A0E5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6A0E52" w:rsidRPr="00D34A26">
                    <w:rPr>
                      <w:b/>
                      <w:sz w:val="20"/>
                      <w:szCs w:val="20"/>
                    </w:rPr>
                    <w:t>Коржева.</w:t>
                  </w:r>
                  <w:r w:rsidR="006A0E52">
                    <w:t xml:space="preserve">                                                         </w:t>
                  </w:r>
                  <w:r w:rsidR="006A0E52">
                    <w:rPr>
                      <w:rFonts w:eastAsiaTheme="minorEastAsia"/>
                      <w:sz w:val="22"/>
                      <w:szCs w:val="22"/>
                    </w:rPr>
                    <w:t xml:space="preserve">                               </w:t>
                  </w:r>
                  <w:r w:rsidR="006A0E52">
                    <w:t xml:space="preserve">     </w:t>
                  </w:r>
                </w:p>
                <w:p w:rsidR="00383628" w:rsidRDefault="006A0E52" w:rsidP="006A0E52">
                  <w:pPr>
                    <w:jc w:val="both"/>
                  </w:pPr>
                  <w:r>
                    <w:rPr>
                      <w:sz w:val="28"/>
                      <w:szCs w:val="28"/>
                    </w:rPr>
                    <w:t xml:space="preserve"> </w:t>
                  </w:r>
                  <w:r w:rsidR="00833D39" w:rsidRPr="00833D39">
                    <w:rPr>
                      <w:sz w:val="28"/>
                      <w:szCs w:val="28"/>
                    </w:rPr>
                    <w:sym w:font="Wingdings" w:char="F054"/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t>Б</w:t>
                  </w:r>
                  <w:r w:rsidR="00B1428C">
                    <w:t xml:space="preserve">иблиотекари </w:t>
                  </w:r>
                  <w:r w:rsidR="000B213C">
                    <w:rPr>
                      <w:b/>
                    </w:rPr>
                    <w:t xml:space="preserve">Полтавской библиотеки </w:t>
                  </w:r>
                  <w:r w:rsidR="00B1428C">
                    <w:t xml:space="preserve"> Прилепа О.И. и Грекова</w:t>
                  </w:r>
                  <w:r w:rsidR="00383628">
                    <w:t xml:space="preserve"> </w:t>
                  </w:r>
                  <w:r w:rsidR="00B1428C">
                    <w:t>И.Н.,</w:t>
                  </w:r>
                  <w:r w:rsidR="00B1428C" w:rsidRPr="0041134F">
                    <w:t xml:space="preserve"> </w:t>
                  </w:r>
                  <w:r w:rsidR="00B1428C">
                    <w:t>совместно</w:t>
                  </w:r>
                  <w:r w:rsidR="00B1428C" w:rsidRPr="0041134F">
                    <w:t xml:space="preserve"> с </w:t>
                  </w:r>
                  <w:r w:rsidR="00B1428C">
                    <w:t>работниками С</w:t>
                  </w:r>
                  <w:r w:rsidR="00B1428C" w:rsidRPr="0041134F">
                    <w:t>ДК</w:t>
                  </w:r>
                  <w:r w:rsidR="00B1428C">
                    <w:t>,</w:t>
                  </w:r>
                  <w:r w:rsidR="00B1428C" w:rsidRPr="0041134F">
                    <w:t xml:space="preserve"> провели праздник для </w:t>
                  </w:r>
                  <w:r w:rsidR="000B213C">
                    <w:t>читателей</w:t>
                  </w:r>
                  <w:r w:rsidR="00383628">
                    <w:t xml:space="preserve"> </w:t>
                  </w:r>
                  <w:r w:rsidR="00B1428C">
                    <w:t>пожилого возраста «</w:t>
                  </w:r>
                  <w:r w:rsidR="00B1428C" w:rsidRPr="0041134F">
                    <w:t>Крещенские</w:t>
                  </w:r>
                  <w:r w:rsidR="00B1428C">
                    <w:t xml:space="preserve"> посиделки»</w:t>
                  </w:r>
                  <w:r w:rsidR="00B1428C" w:rsidRPr="0041134F">
                    <w:t>.</w:t>
                  </w:r>
                  <w:r w:rsidR="00B1428C">
                    <w:t xml:space="preserve"> </w:t>
                  </w:r>
                  <w:r w:rsidR="00B1428C" w:rsidRPr="0041134F">
                    <w:t>Мероприятие состояло</w:t>
                  </w:r>
                  <w:r w:rsidR="00383628">
                    <w:t xml:space="preserve"> </w:t>
                  </w:r>
                  <w:r w:rsidR="00B1428C" w:rsidRPr="0041134F">
                    <w:t>из развлекательной программы, конкурсов, викторин.</w:t>
                  </w:r>
                </w:p>
                <w:p w:rsidR="00383628" w:rsidRDefault="00D17110" w:rsidP="006A0E52">
                  <w:pPr>
                    <w:jc w:val="both"/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833D39" w:rsidRPr="00833D39">
                    <w:rPr>
                      <w:sz w:val="28"/>
                      <w:szCs w:val="28"/>
                    </w:rPr>
                    <w:sym w:font="Wingdings" w:char="F054"/>
                  </w:r>
                  <w:r w:rsidR="006A0E52">
                    <w:rPr>
                      <w:sz w:val="22"/>
                      <w:szCs w:val="22"/>
                    </w:rPr>
                    <w:t xml:space="preserve"> </w:t>
                  </w:r>
                  <w:r w:rsidR="006A0E52" w:rsidRPr="006A0E52">
                    <w:t>В</w:t>
                  </w:r>
                  <w:r w:rsidR="006A0E52">
                    <w:rPr>
                      <w:b/>
                    </w:rPr>
                    <w:t xml:space="preserve"> </w:t>
                  </w:r>
                  <w:r w:rsidR="00B1428C" w:rsidRPr="00FC6EA8">
                    <w:rPr>
                      <w:b/>
                    </w:rPr>
                    <w:t>Сто</w:t>
                  </w:r>
                  <w:r w:rsidR="000B213C">
                    <w:rPr>
                      <w:b/>
                    </w:rPr>
                    <w:t xml:space="preserve">деревской библиотеке </w:t>
                  </w:r>
                  <w:r>
                    <w:rPr>
                      <w:b/>
                    </w:rPr>
                    <w:t xml:space="preserve">  </w:t>
                  </w:r>
                  <w:r w:rsidR="00B1428C">
                    <w:t>прошла акция «Вместе</w:t>
                  </w:r>
                  <w:r w:rsidR="00E93AD9">
                    <w:t xml:space="preserve"> с книгой в Новый Год».  Ч</w:t>
                  </w:r>
                  <w:r w:rsidR="00B1428C">
                    <w:t>итателям библиотекарь Колокольникова С.А. раздавала информационные буклеты «Стодеревская библиотека-фили</w:t>
                  </w:r>
                  <w:r w:rsidR="00383628">
                    <w:t xml:space="preserve">ал №25»с перечнем услуг; детям – </w:t>
                  </w:r>
                  <w:r w:rsidR="00B1428C">
                    <w:t xml:space="preserve">распечатала и раздавала раскраски по русским народным сказкам. </w:t>
                  </w:r>
                  <w:r w:rsidR="005E7865">
                    <w:rPr>
                      <w:sz w:val="22"/>
                      <w:szCs w:val="22"/>
                    </w:rPr>
                    <w:t xml:space="preserve">                  </w:t>
                  </w:r>
                </w:p>
                <w:p w:rsidR="00EA5370" w:rsidRPr="00383628" w:rsidRDefault="00833D39" w:rsidP="006A0E52">
                  <w:pPr>
                    <w:jc w:val="both"/>
                  </w:pPr>
                  <w:r w:rsidRPr="00833D39">
                    <w:rPr>
                      <w:sz w:val="28"/>
                      <w:szCs w:val="28"/>
                    </w:rPr>
                    <w:sym w:font="Wingdings" w:char="F054"/>
                  </w:r>
                  <w:r w:rsidR="00D17110">
                    <w:rPr>
                      <w:sz w:val="22"/>
                      <w:szCs w:val="22"/>
                    </w:rPr>
                    <w:t xml:space="preserve"> </w:t>
                  </w:r>
                  <w:r w:rsidR="00EA5370" w:rsidRPr="00D17110">
                    <w:rPr>
                      <w:sz w:val="22"/>
                      <w:szCs w:val="22"/>
                    </w:rPr>
                    <w:t xml:space="preserve">В </w:t>
                  </w:r>
                  <w:r w:rsidR="000B213C">
                    <w:rPr>
                      <w:b/>
                      <w:sz w:val="22"/>
                      <w:szCs w:val="22"/>
                    </w:rPr>
                    <w:t>Русской библиотеке  №7</w:t>
                  </w:r>
                  <w:r w:rsidR="00D17110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EA5370" w:rsidRPr="00D17110">
                    <w:rPr>
                      <w:sz w:val="22"/>
                      <w:szCs w:val="22"/>
                    </w:rPr>
                    <w:t xml:space="preserve"> состоялись фольклорные посиделки «Посиделки, вечеринки – это русские картинки нашей жизни на Руси!».</w:t>
                  </w:r>
                  <w:r w:rsidR="00D17110">
                    <w:rPr>
                      <w:sz w:val="22"/>
                      <w:szCs w:val="22"/>
                    </w:rPr>
                    <w:t xml:space="preserve"> </w:t>
                  </w:r>
                  <w:r w:rsidR="00EA5370" w:rsidRPr="00D17110">
                    <w:rPr>
                      <w:sz w:val="22"/>
                      <w:szCs w:val="22"/>
                    </w:rPr>
                    <w:t>Участники с удовольствием пели под баян «Коробушку», частушк</w:t>
                  </w:r>
                  <w:r w:rsidR="00E93AD9">
                    <w:rPr>
                      <w:sz w:val="22"/>
                      <w:szCs w:val="22"/>
                    </w:rPr>
                    <w:t xml:space="preserve">и, </w:t>
                  </w:r>
                  <w:r w:rsidR="00EA5370" w:rsidRPr="00D17110">
                    <w:rPr>
                      <w:sz w:val="22"/>
                      <w:szCs w:val="22"/>
                    </w:rPr>
                    <w:t xml:space="preserve"> наши ложкари исполнили «Барыню».</w:t>
                  </w:r>
                  <w:r w:rsidR="006A0E52">
                    <w:rPr>
                      <w:sz w:val="22"/>
                      <w:szCs w:val="22"/>
                    </w:rPr>
                    <w:t xml:space="preserve"> </w:t>
                  </w:r>
                  <w:r w:rsidR="00EA5370" w:rsidRPr="00D17110">
                    <w:rPr>
                      <w:sz w:val="22"/>
                      <w:szCs w:val="22"/>
                    </w:rPr>
                    <w:t>Затем все вместе учились лепить пельмени – мясн</w:t>
                  </w:r>
                  <w:r w:rsidR="00D17110">
                    <w:rPr>
                      <w:sz w:val="22"/>
                      <w:szCs w:val="22"/>
                    </w:rPr>
                    <w:t xml:space="preserve">ые, картофельные и капустные, и </w:t>
                  </w:r>
                  <w:r w:rsidR="00F86AC6">
                    <w:rPr>
                      <w:sz w:val="22"/>
                      <w:szCs w:val="22"/>
                    </w:rPr>
                    <w:t xml:space="preserve">приготовив их, </w:t>
                  </w:r>
                  <w:r w:rsidR="00E93AD9">
                    <w:rPr>
                      <w:sz w:val="22"/>
                      <w:szCs w:val="22"/>
                    </w:rPr>
                    <w:t>угостили друг друга</w:t>
                  </w:r>
                  <w:r w:rsidR="00D17110">
                    <w:rPr>
                      <w:sz w:val="22"/>
                      <w:szCs w:val="22"/>
                    </w:rPr>
                    <w:t>.</w:t>
                  </w:r>
                  <w:r w:rsidR="00E93AD9">
                    <w:rPr>
                      <w:sz w:val="22"/>
                      <w:szCs w:val="22"/>
                    </w:rPr>
                    <w:t xml:space="preserve"> </w:t>
                  </w:r>
                  <w:r w:rsidR="00EA5370" w:rsidRPr="00D17110">
                    <w:rPr>
                      <w:sz w:val="22"/>
                      <w:szCs w:val="22"/>
                    </w:rPr>
                    <w:t xml:space="preserve"> Викторины на знание русских традиций, кухни и народные игры не дава</w:t>
                  </w:r>
                  <w:r w:rsidR="00383628">
                    <w:rPr>
                      <w:sz w:val="22"/>
                      <w:szCs w:val="22"/>
                    </w:rPr>
                    <w:t>ли скучать никому.  П</w:t>
                  </w:r>
                  <w:r w:rsidR="00EA5370" w:rsidRPr="00D17110">
                    <w:rPr>
                      <w:sz w:val="22"/>
                      <w:szCs w:val="22"/>
                    </w:rPr>
                    <w:t>есни, игры, пляски неотделимы от повседневн</w:t>
                  </w:r>
                  <w:r w:rsidR="00E93AD9">
                    <w:rPr>
                      <w:sz w:val="22"/>
                      <w:szCs w:val="22"/>
                    </w:rPr>
                    <w:t xml:space="preserve">ой жизни, ведь в них воплощаются </w:t>
                  </w:r>
                  <w:r w:rsidR="00EA5370" w:rsidRPr="00D17110">
                    <w:rPr>
                      <w:sz w:val="22"/>
                      <w:szCs w:val="22"/>
                    </w:rPr>
                    <w:t xml:space="preserve"> мечты о прекрасном, о лучшей жизни, о добре и зле. Все эти стремления человека нашли свое выражение  не только в праздниках, но и в посиделках.</w:t>
                  </w:r>
                  <w:r w:rsidR="00D17110">
                    <w:rPr>
                      <w:sz w:val="22"/>
                      <w:szCs w:val="22"/>
                    </w:rPr>
                    <w:t xml:space="preserve"> </w:t>
                  </w:r>
                  <w:r w:rsidR="00383628">
                    <w:rPr>
                      <w:sz w:val="22"/>
                      <w:szCs w:val="22"/>
                    </w:rPr>
                    <w:t xml:space="preserve"> </w:t>
                  </w:r>
                </w:p>
                <w:p w:rsidR="000B213C" w:rsidRPr="000B213C" w:rsidRDefault="001C31D3" w:rsidP="000B213C">
                  <w:pPr>
                    <w:ind w:left="142"/>
                    <w:jc w:val="both"/>
                    <w:rPr>
                      <w:sz w:val="6"/>
                      <w:szCs w:val="6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                                           </w:t>
                  </w:r>
                  <w:r w:rsidR="002E20B2">
                    <w:rPr>
                      <w:sz w:val="20"/>
                      <w:szCs w:val="20"/>
                    </w:rPr>
                    <w:t xml:space="preserve">      </w:t>
                  </w:r>
                  <w:r w:rsidR="000B1014">
                    <w:rPr>
                      <w:sz w:val="20"/>
                      <w:szCs w:val="20"/>
                    </w:rPr>
                    <w:t xml:space="preserve">         </w:t>
                  </w:r>
                  <w:r w:rsidR="00D17110">
                    <w:rPr>
                      <w:sz w:val="20"/>
                      <w:szCs w:val="20"/>
                    </w:rPr>
                    <w:t xml:space="preserve"> </w:t>
                  </w:r>
                  <w:r w:rsidR="000B213C">
                    <w:rPr>
                      <w:sz w:val="20"/>
                      <w:szCs w:val="20"/>
                    </w:rPr>
                    <w:t xml:space="preserve">     </w:t>
                  </w:r>
                </w:p>
                <w:p w:rsidR="00EA37FB" w:rsidRDefault="000B213C" w:rsidP="006F0559">
                  <w:pPr>
                    <w:ind w:left="142"/>
                    <w:jc w:val="both"/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                                                                  </w:t>
                  </w:r>
                  <w:r w:rsidR="006F0559">
                    <w:rPr>
                      <w:rStyle w:val="af0"/>
                      <w:b/>
                      <w:color w:val="000000"/>
                      <w:sz w:val="20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EA37FB" w:rsidRDefault="00EA37FB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450672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 w:rsidRPr="00F14061"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Ученики  2-4-х классов с большим </w:t>
                  </w: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C31D3" w:rsidRDefault="001C31D3" w:rsidP="00450672">
                  <w:pP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</w:p>
                <w:p w:rsidR="001A4DB8" w:rsidRPr="00F14061" w:rsidRDefault="006F0559" w:rsidP="006F0559">
                  <w:pPr>
                    <w:rPr>
                      <w:sz w:val="22"/>
                      <w:szCs w:val="22"/>
                    </w:rPr>
                  </w:pPr>
                  <w: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="00450672" w:rsidRPr="00F14061"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Style w:val="af0"/>
                      <w:i w:val="0"/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:rsidR="001A4DB8" w:rsidRDefault="006A0E52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t xml:space="preserve">   </w:t>
                  </w:r>
                </w:p>
                <w:p w:rsidR="001A4DB8" w:rsidRDefault="001A4DB8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</w:t>
                  </w:r>
                </w:p>
                <w:p w:rsidR="00774B60" w:rsidRDefault="005E7865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</w:t>
                  </w:r>
                  <w:r w:rsidR="001A4DB8">
                    <w:rPr>
                      <w:sz w:val="22"/>
                      <w:szCs w:val="22"/>
                    </w:rPr>
                    <w:t xml:space="preserve">                                    </w:t>
                  </w:r>
                  <w:r>
                    <w:rPr>
                      <w:sz w:val="22"/>
                      <w:szCs w:val="22"/>
                    </w:rPr>
                    <w:t xml:space="preserve">  </w:t>
                  </w: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</w:p>
                <w:p w:rsidR="00774B60" w:rsidRDefault="00774B60" w:rsidP="00D34A26">
                  <w:pPr>
                    <w:rPr>
                      <w:sz w:val="22"/>
                      <w:szCs w:val="22"/>
                    </w:rPr>
                  </w:pPr>
                </w:p>
                <w:p w:rsidR="00D34A26" w:rsidRDefault="00D34A26" w:rsidP="00D34A26">
                  <w:pPr>
                    <w:rPr>
                      <w:sz w:val="22"/>
                      <w:szCs w:val="22"/>
                    </w:rPr>
                  </w:pPr>
                </w:p>
                <w:p w:rsidR="005E7865" w:rsidRDefault="00774B60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                                       </w:t>
                  </w:r>
                  <w:r w:rsidR="005E7865">
                    <w:rPr>
                      <w:sz w:val="22"/>
                      <w:szCs w:val="22"/>
                    </w:rPr>
                    <w:t xml:space="preserve"> </w:t>
                  </w:r>
                  <w:r w:rsidR="000101AF">
                    <w:rPr>
                      <w:noProof/>
                    </w:rPr>
                    <w:drawing>
                      <wp:inline distT="0" distB="0" distL="0" distR="0">
                        <wp:extent cx="3810000" cy="333375"/>
                        <wp:effectExtent l="19050" t="0" r="0" b="0"/>
                        <wp:docPr id="8" name="Рисунок 8" descr="Просмотр изображения 3674743 Сервис публикации и хранения из…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Просмотр изображения 3674743 Сервис публикации и хранения из…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E7865" w:rsidRDefault="001A4DB8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t xml:space="preserve">                           </w:t>
                  </w:r>
                </w:p>
                <w:p w:rsidR="00442181" w:rsidRPr="00442181" w:rsidRDefault="005E7865" w:rsidP="00A23E0C">
                  <w:pPr>
                    <w:ind w:left="142"/>
                    <w:rPr>
                      <w:sz w:val="22"/>
                      <w:szCs w:val="22"/>
                    </w:rPr>
                  </w:pPr>
                  <w:r>
                    <w:t xml:space="preserve">               </w:t>
                  </w:r>
                </w:p>
              </w:txbxContent>
            </v:textbox>
          </v:shape>
        </w:pict>
      </w:r>
      <w:r w:rsidRPr="00CE4147">
        <w:rPr>
          <w:noProof/>
        </w:rPr>
        <w:pict>
          <v:shape id="_x0000_s1030" type="#_x0000_t202" style="position:absolute;margin-left:594pt;margin-top:4.65pt;width:540pt;height:783.5pt;z-index:251653120">
            <v:textbox style="mso-next-textbox:#_x0000_s1030">
              <w:txbxContent>
                <w:p w:rsidR="00EC3B83" w:rsidRDefault="009C75A2" w:rsidP="00D1262A">
                  <w:pPr>
                    <w:pStyle w:val="ab"/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</w:pPr>
                  <w:r w:rsidRPr="00EB6D8C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</w:rPr>
                    <w:t xml:space="preserve"> </w:t>
                  </w:r>
                  <w:r w:rsidR="00D1262A" w:rsidRPr="00EB6D8C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</w:t>
                  </w:r>
                  <w:r w:rsidR="00A1556F" w:rsidRPr="00EB6D8C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          </w:t>
                  </w:r>
                  <w:r w:rsidR="00EB6D8C" w:rsidRPr="00EB6D8C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                                      </w:t>
                  </w:r>
                  <w:r w:rsidR="00EC3B83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     </w:t>
                  </w:r>
                </w:p>
                <w:p w:rsidR="00732F43" w:rsidRDefault="00EC3B83" w:rsidP="00D1262A">
                  <w:pPr>
                    <w:pStyle w:val="ab"/>
                    <w:rPr>
                      <w:rFonts w:ascii="Times New Roman" w:hAnsi="Times New Roman" w:cs="Times New Roman"/>
                      <w:b/>
                      <w:i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                                                                  </w:t>
                  </w:r>
                  <w:r w:rsidR="002D06AA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 </w:t>
                  </w:r>
                  <w:r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   </w:t>
                  </w:r>
                  <w:r w:rsidR="00EB6D8C" w:rsidRPr="00EC3B83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EB6D8C" w:rsidRPr="00EC3B83">
                    <w:rPr>
                      <w:rFonts w:ascii="Times New Roman" w:hAnsi="Times New Roman" w:cs="Times New Roman"/>
                      <w:b/>
                      <w:i/>
                    </w:rPr>
                    <w:t xml:space="preserve">К 155-летию со дня рождения </w:t>
                  </w:r>
                  <w:r w:rsidRPr="00EC3B83">
                    <w:rPr>
                      <w:rFonts w:ascii="Times New Roman" w:hAnsi="Times New Roman" w:cs="Times New Roman"/>
                      <w:b/>
                      <w:i/>
                    </w:rPr>
                    <w:t>А.П. Чехова</w:t>
                  </w:r>
                </w:p>
                <w:p w:rsidR="00EC3B83" w:rsidRDefault="00EC3B83" w:rsidP="00D1262A">
                  <w:pPr>
                    <w:pStyle w:val="ab"/>
                    <w:rPr>
                      <w:rFonts w:ascii="Times New Roman" w:hAnsi="Times New Roman" w:cs="Times New Roman"/>
                      <w:b/>
                      <w:i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</w:rPr>
                    <w:t xml:space="preserve"> </w:t>
                  </w:r>
                </w:p>
                <w:p w:rsidR="00EC3B83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</w:rPr>
                    <w:t xml:space="preserve">                                                          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Антон Павлович </w:t>
                  </w:r>
                  <w:r w:rsidR="00980960" w:rsidRPr="00EC3B83">
                    <w:rPr>
                      <w:rFonts w:ascii="Times New Roman" w:hAnsi="Times New Roman" w:cs="Times New Roman"/>
                      <w:i/>
                    </w:rPr>
                    <w:t xml:space="preserve"> 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>р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одился в Таганроге. </w:t>
                  </w:r>
                  <w:r w:rsidR="00EB6D8C" w:rsidRPr="00EC3B83">
                    <w:rPr>
                      <w:rFonts w:ascii="Times New Roman" w:hAnsi="Times New Roman" w:cs="Times New Roman"/>
                      <w:i/>
                    </w:rPr>
                    <w:t xml:space="preserve">  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Чехов – признанный мастер  </w:t>
                  </w:r>
                </w:p>
                <w:p w:rsidR="00EC3B83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                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произведений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небольшого объёма</w:t>
                  </w:r>
                  <w:r w:rsidR="008D39C4" w:rsidRPr="00EC3B83">
                    <w:rPr>
                      <w:rFonts w:ascii="Times New Roman" w:hAnsi="Times New Roman" w:cs="Times New Roman"/>
                      <w:i/>
                    </w:rPr>
                    <w:t xml:space="preserve">,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 он написал множес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>тво рассказов и</w:t>
                  </w:r>
                </w:p>
                <w:p w:rsidR="00EC3B83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                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повестей.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Необыкновенная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сжатость формы признаётся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основной чертой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художественной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980960" w:rsidRPr="00EC3B83">
                    <w:rPr>
                      <w:rFonts w:ascii="Times New Roman" w:hAnsi="Times New Roman" w:cs="Times New Roman"/>
                      <w:i/>
                    </w:rPr>
                    <w:t>манеры Чехова.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>Другая сторона таланта Чехова</w:t>
                  </w:r>
                  <w:r w:rsidR="00EB6D8C"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– </w:t>
                  </w:r>
                </w:p>
                <w:p w:rsidR="00EC3B83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               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>драматургия.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Его новаторские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пьесы: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 «Иванов»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>(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1887),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 «Чайка»(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>1896),</w:t>
                  </w:r>
                  <w:r w:rsidR="00EB6D8C" w:rsidRPr="00EC3B83">
                    <w:rPr>
                      <w:rFonts w:ascii="Times New Roman" w:hAnsi="Times New Roman" w:cs="Times New Roman"/>
                      <w:i/>
                    </w:rPr>
                    <w:t xml:space="preserve">   </w:t>
                  </w:r>
                </w:p>
                <w:p w:rsidR="00EC3B83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               </w:t>
                  </w:r>
                  <w:r w:rsidR="00E25551" w:rsidRPr="00EC3B83">
                    <w:rPr>
                      <w:rFonts w:ascii="Times New Roman" w:hAnsi="Times New Roman" w:cs="Times New Roman"/>
                      <w:i/>
                    </w:rPr>
                    <w:t xml:space="preserve"> «Дядя Ваня»</w:t>
                  </w:r>
                  <w:r w:rsidR="008D39C4" w:rsidRPr="00EC3B83">
                    <w:rPr>
                      <w:rFonts w:ascii="Times New Roman" w:hAnsi="Times New Roman" w:cs="Times New Roman"/>
                      <w:i/>
                    </w:rPr>
                    <w:t xml:space="preserve"> (</w:t>
                  </w:r>
                  <w:r w:rsidR="000F6104" w:rsidRPr="00EC3B83">
                    <w:rPr>
                      <w:rFonts w:ascii="Times New Roman" w:hAnsi="Times New Roman" w:cs="Times New Roman"/>
                      <w:i/>
                    </w:rPr>
                    <w:t xml:space="preserve">1897), «Три сестры» (1901), </w:t>
                  </w: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980960"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0F6104" w:rsidRPr="00EC3B83">
                    <w:rPr>
                      <w:rFonts w:ascii="Times New Roman" w:hAnsi="Times New Roman" w:cs="Times New Roman"/>
                      <w:i/>
                    </w:rPr>
                    <w:t xml:space="preserve">«Вишнёвый сад» </w:t>
                  </w:r>
                  <w:r w:rsidR="00442181" w:rsidRPr="00EC3B83">
                    <w:rPr>
                      <w:rFonts w:ascii="Times New Roman" w:hAnsi="Times New Roman" w:cs="Times New Roman"/>
                      <w:i/>
                    </w:rPr>
                    <w:t xml:space="preserve"> </w:t>
                  </w:r>
                  <w:r w:rsidR="000F6104" w:rsidRPr="00EC3B83">
                    <w:rPr>
                      <w:rFonts w:ascii="Times New Roman" w:hAnsi="Times New Roman" w:cs="Times New Roman"/>
                      <w:i/>
                    </w:rPr>
                    <w:t xml:space="preserve">(1904)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 xml:space="preserve"> оказали </w:t>
                  </w:r>
                </w:p>
                <w:p w:rsidR="00E27480" w:rsidRPr="00EC3B83" w:rsidRDefault="00EC3B83" w:rsidP="00EC3B83">
                  <w:pPr>
                    <w:pStyle w:val="ab"/>
                    <w:rPr>
                      <w:rFonts w:ascii="Times New Roman" w:hAnsi="Times New Roman" w:cs="Times New Roman"/>
                      <w:i/>
                    </w:rPr>
                  </w:pPr>
                  <w:r w:rsidRPr="00EC3B83">
                    <w:rPr>
                      <w:rFonts w:ascii="Times New Roman" w:hAnsi="Times New Roman" w:cs="Times New Roman"/>
                      <w:i/>
                    </w:rPr>
                    <w:t xml:space="preserve">                                                           </w:t>
                  </w:r>
                  <w:r w:rsidR="00705136" w:rsidRPr="00EC3B83">
                    <w:rPr>
                      <w:rFonts w:ascii="Times New Roman" w:hAnsi="Times New Roman" w:cs="Times New Roman"/>
                      <w:i/>
                    </w:rPr>
                    <w:t>огромное влияние на развитие мировой драматургии.</w:t>
                  </w:r>
                </w:p>
                <w:p w:rsidR="00330F31" w:rsidRDefault="003804A3" w:rsidP="00D1262A">
                  <w:pPr>
                    <w:pStyle w:val="ab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  <w:r w:rsidRPr="008D39C4">
                    <w:rPr>
                      <w:rFonts w:ascii="Times New Roman" w:hAnsi="Times New Roman" w:cs="Times New Roman"/>
                    </w:rPr>
                    <w:t xml:space="preserve">                       </w:t>
                  </w:r>
                  <w:r w:rsidR="00330F31">
                    <w:rPr>
                      <w:rFonts w:ascii="Times New Roman" w:hAnsi="Times New Roman" w:cs="Times New Roman"/>
                    </w:rPr>
                    <w:t xml:space="preserve">                         </w:t>
                  </w:r>
                </w:p>
                <w:p w:rsidR="00EC3B83" w:rsidRDefault="00330F31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  <w:r>
                    <w:rPr>
                      <w:rFonts w:ascii="Times New Roman" w:hAnsi="Times New Roman" w:cs="Times New Roman"/>
                      <w:sz w:val="6"/>
                      <w:szCs w:val="6"/>
                    </w:rPr>
                    <w:t xml:space="preserve">                                                                                                                                                             </w:t>
                  </w:r>
                  <w:r w:rsidR="00980960">
                    <w:rPr>
                      <w:rFonts w:ascii="Times New Roman" w:hAnsi="Times New Roman" w:cs="Times New Roman"/>
                      <w:sz w:val="6"/>
                      <w:szCs w:val="6"/>
                    </w:rPr>
                    <w:t xml:space="preserve">        </w:t>
                  </w:r>
                </w:p>
                <w:p w:rsid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</w:p>
                <w:p w:rsid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</w:p>
                <w:p w:rsidR="00EC3B83" w:rsidRP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  <w:r>
                    <w:t xml:space="preserve">                                                                             </w:t>
                  </w:r>
                  <w:r w:rsidR="00CE4147" w:rsidRPr="00CE4147"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6" type="#_x0000_t136" style="width:171.75pt;height:12.75pt" fillcolor="#7f7f7f [1612]">
                        <v:shadow color="#868686"/>
                        <v:textpath style="font-family:&quot;Arial Black&quot;;v-text-kern:t" trim="t" fitpath="t" string="День с Чеховым"/>
                      </v:shape>
                    </w:pict>
                  </w:r>
                </w:p>
                <w:p w:rsid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</w:p>
                <w:p w:rsid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</w:p>
                <w:p w:rsidR="00EC3B83" w:rsidRDefault="00EC3B83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6"/>
                      <w:szCs w:val="6"/>
                    </w:rPr>
                  </w:pPr>
                </w:p>
                <w:p w:rsidR="00631168" w:rsidRDefault="00980960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6"/>
                      <w:szCs w:val="6"/>
                    </w:rPr>
                    <w:t xml:space="preserve">     </w:t>
                  </w:r>
                  <w:r w:rsidR="008D39C4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Современные подростки читают мало. Как сделать так, чтобы чтение стало для подрастающего человека захватывающей потребностью души? Поиск ответа на этот вопрос привёл работников центральной районной библиотеки Сиденко Н.В. и Кочневу Н.Н. к идее о проведении 29 января </w:t>
                  </w:r>
                  <w:r w:rsidR="008D39C4" w:rsidRPr="00330F31">
                    <w:rPr>
                      <w:rFonts w:ascii="Times New Roman" w:hAnsi="Times New Roman" w:cs="Times New Roman"/>
                      <w:b/>
                      <w:color w:val="000000"/>
                    </w:rPr>
                    <w:t>акции вне стен библиотеки</w:t>
                  </w:r>
                  <w:r w:rsidR="008D39C4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 к 155-летию со дня рождения А.П.Чехова </w:t>
                  </w:r>
                  <w:r w:rsidR="008D39C4" w:rsidRPr="00330F31">
                    <w:rPr>
                      <w:rFonts w:ascii="Times New Roman" w:hAnsi="Times New Roman" w:cs="Times New Roman"/>
                      <w:b/>
                      <w:color w:val="000000"/>
                    </w:rPr>
                    <w:t>«День с Чеховым»</w:t>
                  </w:r>
                  <w:r w:rsidR="008D39C4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, которая способствовала бы продвижению книги, </w:t>
                  </w:r>
                  <w:r w:rsidR="00330F31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сохранению чеховского наследия. </w:t>
                  </w:r>
                  <w:r w:rsidR="008D39C4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  С помощью экспресс-опроса </w:t>
                  </w:r>
                  <w:r w:rsidR="002509DD">
                    <w:rPr>
                      <w:rFonts w:ascii="Times New Roman" w:hAnsi="Times New Roman" w:cs="Times New Roman"/>
                      <w:color w:val="000000"/>
                    </w:rPr>
                    <w:t xml:space="preserve">«Путь к Чехову» библиотекари  </w:t>
                  </w:r>
                  <w:r w:rsidR="008D39C4" w:rsidRPr="00330F31">
                    <w:rPr>
                      <w:rFonts w:ascii="Times New Roman" w:hAnsi="Times New Roman" w:cs="Times New Roman"/>
                      <w:color w:val="000000"/>
                    </w:rPr>
                    <w:t xml:space="preserve">пытались выяснить, насколько интересуется творчеством Чехова молодежь станицы Курской, является ли творчество писателя актуальным в наши дни. Всего в экспресс - опросе приняли участие 29 человек от 15 до 25 лет. </w:t>
                  </w:r>
                  <w:r>
                    <w:rPr>
                      <w:rFonts w:ascii="Times New Roman" w:hAnsi="Times New Roman" w:cs="Times New Roman"/>
                      <w:color w:val="000000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На вопрос «Знаете ли Вы, сколько лет сегодня исполняется Антону Павловичу Чехову?» 25 человек ответили </w:t>
                  </w:r>
                </w:p>
                <w:p w:rsidR="00631168" w:rsidRDefault="00631168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правильно -155 лет, а 4 человека 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сказали, что не помнят. На вопрос «Вы в </w:t>
                  </w:r>
                </w:p>
                <w:p w:rsidR="00631168" w:rsidRDefault="00631168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школе читали «Яблоневый сад» 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>Чехова?», всего 2 человека ответили,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 что 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                                                    </w:t>
                  </w:r>
                </w:p>
                <w:p w:rsidR="00631168" w:rsidRDefault="00631168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читали, остальные 27 человек 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уточнили, что читали </w:t>
                  </w:r>
                  <w:r w:rsidR="00330F31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«Вишневый сад». </w:t>
                  </w:r>
                </w:p>
                <w:p w:rsidR="00631168" w:rsidRDefault="00631168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Все-таки яркие образы героев этого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произведения оставили 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неизгладимый </w:t>
                  </w:r>
                </w:p>
                <w:p w:rsidR="00631168" w:rsidRDefault="00631168" w:rsidP="00980960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след в 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интеллектуальном багаже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980960">
                    <w:rPr>
                      <w:rFonts w:ascii="Times New Roman" w:hAnsi="Times New Roman" w:cs="Times New Roman"/>
                    </w:rPr>
                    <w:t xml:space="preserve"> респондентов.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На вопрос «Где родился </w:t>
                  </w:r>
                </w:p>
                <w:p w:rsidR="00631168" w:rsidRDefault="00631168" w:rsidP="00631168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Чехов:</w:t>
                  </w:r>
                  <w:r w:rsidR="004907CD" w:rsidRPr="00980960">
                    <w:rPr>
                      <w:rFonts w:ascii="Times New Roman" w:hAnsi="Times New Roman" w:cs="Times New Roman"/>
                    </w:rPr>
                    <w:t xml:space="preserve"> в Крыму или на Сахалине?», </w:t>
                  </w:r>
                  <w:r w:rsidR="00980960">
                    <w:rPr>
                      <w:rFonts w:ascii="Times New Roman" w:hAnsi="Times New Roman" w:cs="Times New Roman"/>
                    </w:rPr>
                    <w:t xml:space="preserve">  все</w:t>
                  </w:r>
                  <w:r w:rsidR="00980960" w:rsidRPr="00980960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980960" w:rsidRDefault="00631168" w:rsidP="00631168">
                  <w:pPr>
                    <w:pStyle w:val="ab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</w:t>
                  </w:r>
                  <w:r w:rsidR="00980960" w:rsidRPr="00980960">
                    <w:rPr>
                      <w:rFonts w:ascii="Times New Roman" w:hAnsi="Times New Roman" w:cs="Times New Roman"/>
                    </w:rPr>
                    <w:t>опрошенные ответили, что в Таганроге.</w:t>
                  </w:r>
                </w:p>
                <w:p w:rsidR="00631168" w:rsidRDefault="00980960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</w:t>
                  </w:r>
                  <w:r w:rsidR="00631168">
                    <w:rPr>
                      <w:rFonts w:ascii="Times New Roman" w:hAnsi="Times New Roman" w:cs="Times New Roman"/>
                    </w:rPr>
                    <w:t xml:space="preserve">                            </w:t>
                  </w:r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орадовало и то, что на вопрос «Куда отпра</w:t>
                  </w:r>
                  <w:r w:rsidR="00631168">
                    <w:rPr>
                      <w:rFonts w:ascii="Times New Roman" w:hAnsi="Times New Roman" w:cs="Times New Roman"/>
                    </w:rPr>
                    <w:t>вил</w:t>
                  </w:r>
                </w:p>
                <w:p w:rsidR="00631168" w:rsidRDefault="00631168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 свое письмо чеховский Ванька?», все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респон</w:t>
                  </w:r>
                  <w:r>
                    <w:rPr>
                      <w:rFonts w:ascii="Times New Roman" w:hAnsi="Times New Roman" w:cs="Times New Roman"/>
                    </w:rPr>
                    <w:t>ден-</w:t>
                  </w:r>
                </w:p>
                <w:p w:rsidR="00631168" w:rsidRDefault="00631168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ты ответили - «на деревню дедушке». Все</w:t>
                  </w:r>
                  <w:r w:rsidR="0098096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с</w:t>
                  </w:r>
                  <w:r w:rsidR="00980960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631168" w:rsidRDefault="00631168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удовольствием брали на память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красочные </w:t>
                  </w:r>
                </w:p>
                <w:p w:rsidR="00980960" w:rsidRDefault="008D39C4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980960">
                    <w:rPr>
                      <w:rFonts w:ascii="Times New Roman" w:hAnsi="Times New Roman" w:cs="Times New Roman"/>
                    </w:rPr>
                    <w:t xml:space="preserve">буклеты «Антон Павлович Чехов. </w:t>
                  </w:r>
                  <w:r w:rsidR="00631168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980960">
                    <w:rPr>
                      <w:rFonts w:ascii="Times New Roman" w:hAnsi="Times New Roman" w:cs="Times New Roman"/>
                    </w:rPr>
                    <w:t xml:space="preserve">Жизнь, творчество, афоризмы». </w:t>
                  </w:r>
                </w:p>
                <w:p w:rsidR="00980960" w:rsidRDefault="00980960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Результаты опроса показали, что Чехов остается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одним из самых любимых и </w:t>
                  </w:r>
                </w:p>
                <w:p w:rsidR="00980960" w:rsidRDefault="00980960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>читаемых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8D39C4" w:rsidRPr="00980960">
                    <w:rPr>
                      <w:rFonts w:ascii="Times New Roman" w:hAnsi="Times New Roman" w:cs="Times New Roman"/>
                    </w:rPr>
                    <w:t xml:space="preserve"> писателей-классиков. Творчество его востребовано и актуально и </w:t>
                  </w:r>
                </w:p>
                <w:p w:rsidR="008D39C4" w:rsidRPr="00980960" w:rsidRDefault="008D39C4" w:rsidP="00980960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980960">
                    <w:rPr>
                      <w:rFonts w:ascii="Times New Roman" w:hAnsi="Times New Roman" w:cs="Times New Roman"/>
                    </w:rPr>
                    <w:t>сегодня.</w:t>
                  </w:r>
                </w:p>
                <w:p w:rsidR="00694375" w:rsidRDefault="00404195" w:rsidP="00404195">
                  <w:pPr>
                    <w:rPr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sz w:val="32"/>
                      <w:szCs w:val="32"/>
                    </w:rPr>
                    <w:sym w:font="Wingdings" w:char="F03F"/>
                  </w:r>
                  <w:r>
                    <w:rPr>
                      <w:rFonts w:ascii="Calibri" w:hAnsi="Calibri"/>
                      <w:sz w:val="32"/>
                      <w:szCs w:val="32"/>
                    </w:rPr>
                    <w:t xml:space="preserve">  </w:t>
                  </w:r>
                  <w:r w:rsidRPr="00404195">
                    <w:rPr>
                      <w:sz w:val="22"/>
                      <w:szCs w:val="22"/>
                    </w:rPr>
                    <w:t>30 января  в районной детской библиотеке</w:t>
                  </w:r>
                  <w:r w:rsidR="00694375">
                    <w:rPr>
                      <w:sz w:val="22"/>
                      <w:szCs w:val="22"/>
                    </w:rPr>
                    <w:t xml:space="preserve"> для учащихся 6-х классов МОУ СОШ № 1</w:t>
                  </w:r>
                  <w:r w:rsidRPr="00404195">
                    <w:rPr>
                      <w:sz w:val="22"/>
                      <w:szCs w:val="22"/>
                    </w:rPr>
                    <w:t xml:space="preserve"> состоялась беседа </w:t>
                  </w:r>
                </w:p>
                <w:p w:rsidR="00820535" w:rsidRPr="00820535" w:rsidRDefault="00694375" w:rsidP="00820535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404195" w:rsidRPr="00404195">
                    <w:rPr>
                      <w:sz w:val="22"/>
                      <w:szCs w:val="22"/>
                    </w:rPr>
                    <w:t xml:space="preserve">«Открываем Чехова». Биография </w:t>
                  </w:r>
                  <w:r>
                    <w:rPr>
                      <w:sz w:val="22"/>
                      <w:szCs w:val="22"/>
                    </w:rPr>
                    <w:t xml:space="preserve">Антона   </w:t>
                  </w:r>
                  <w:r w:rsidR="00404195" w:rsidRPr="00404195">
                    <w:rPr>
                      <w:sz w:val="22"/>
                      <w:szCs w:val="22"/>
                    </w:rPr>
                    <w:t xml:space="preserve">Павловича поучительна: он </w:t>
                  </w:r>
                  <w:r>
                    <w:rPr>
                      <w:sz w:val="22"/>
                      <w:szCs w:val="22"/>
                    </w:rPr>
                    <w:t xml:space="preserve">  </w:t>
                  </w:r>
                  <w:r w:rsidR="00404195" w:rsidRPr="00404195">
                    <w:rPr>
                      <w:sz w:val="22"/>
                      <w:szCs w:val="22"/>
                    </w:rPr>
                    <w:t>воспитал себя сам</w:t>
                  </w:r>
                  <w:r w:rsidR="00404195">
                    <w:rPr>
                      <w:sz w:val="22"/>
                      <w:szCs w:val="22"/>
                    </w:rPr>
                    <w:t xml:space="preserve"> </w:t>
                  </w:r>
                  <w:r w:rsidR="00404195" w:rsidRPr="00404195">
                    <w:rPr>
                      <w:sz w:val="22"/>
                      <w:szCs w:val="22"/>
                    </w:rPr>
                    <w:t xml:space="preserve">(«Надо себя дрессировать» </w:t>
                  </w:r>
                  <w:r>
                    <w:rPr>
                      <w:sz w:val="22"/>
                      <w:szCs w:val="22"/>
                    </w:rPr>
                    <w:t xml:space="preserve">  </w:t>
                  </w:r>
                  <w:r w:rsidR="00404195" w:rsidRPr="00404195">
                    <w:rPr>
                      <w:sz w:val="22"/>
                      <w:szCs w:val="22"/>
                    </w:rPr>
                    <w:t>вот его слова). С помощью</w:t>
                  </w:r>
                  <w:r w:rsidR="0070012E">
                    <w:rPr>
                      <w:sz w:val="22"/>
                      <w:szCs w:val="22"/>
                    </w:rPr>
                    <w:t xml:space="preserve"> </w:t>
                  </w:r>
                  <w:r w:rsidR="00404195" w:rsidRPr="00404195">
                    <w:rPr>
                      <w:sz w:val="22"/>
                      <w:szCs w:val="22"/>
                    </w:rPr>
                    <w:t xml:space="preserve">мультимедийной презентации ребята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="00404195" w:rsidRPr="00404195">
                    <w:rPr>
                      <w:sz w:val="22"/>
                      <w:szCs w:val="22"/>
                    </w:rPr>
                    <w:t xml:space="preserve">познакомились с семьей писателя, </w:t>
                  </w:r>
                  <w:r w:rsidR="0070012E">
                    <w:rPr>
                      <w:sz w:val="22"/>
                      <w:szCs w:val="22"/>
                    </w:rPr>
                    <w:t xml:space="preserve"> </w:t>
                  </w:r>
                  <w:r w:rsidR="00404195" w:rsidRPr="00404195">
                    <w:rPr>
                      <w:sz w:val="22"/>
                      <w:szCs w:val="22"/>
                    </w:rPr>
                    <w:t>его жизнью и творчеством.</w:t>
                  </w:r>
                  <w:r w:rsidR="00820535" w:rsidRPr="00820535">
                    <w:rPr>
                      <w:sz w:val="28"/>
                      <w:szCs w:val="28"/>
                    </w:rPr>
                    <w:t xml:space="preserve"> </w:t>
                  </w:r>
                  <w:r w:rsidR="00820535" w:rsidRPr="00820535">
                    <w:rPr>
                      <w:sz w:val="22"/>
                      <w:szCs w:val="22"/>
                    </w:rPr>
                    <w:t>В истории мировой культуры Чехов остался как мастер короткого рассказа и нового типа пьесы – трагикомедия.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Calibri" w:hAnsi="Calibri"/>
                      <w:sz w:val="32"/>
                      <w:szCs w:val="32"/>
                    </w:rPr>
                    <w:t xml:space="preserve">                                                    </w:t>
                  </w:r>
                  <w:r w:rsidR="006F7BA4">
                    <w:rPr>
                      <w:rFonts w:ascii="Calibri" w:hAnsi="Calibri"/>
                      <w:sz w:val="32"/>
                      <w:szCs w:val="32"/>
                    </w:rPr>
                    <w:sym w:font="Wingdings" w:char="F03F"/>
                  </w:r>
                  <w:r w:rsidR="00C220C5">
                    <w:t xml:space="preserve">  </w:t>
                  </w:r>
                  <w:r w:rsidR="00C220C5"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Заведующая </w:t>
                  </w:r>
                  <w:r w:rsidR="00C220C5" w:rsidRPr="0070012E">
                    <w:rPr>
                      <w:b/>
                      <w:color w:val="000000"/>
                      <w:sz w:val="22"/>
                      <w:szCs w:val="22"/>
                      <w:shd w:val="clear" w:color="auto" w:fill="FFFFFF"/>
                    </w:rPr>
                    <w:t>Новодеревенской библиотекой-филиалом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   </w:t>
                  </w:r>
                  <w:r w:rsidR="0070012E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Слюсарева Н.В. провела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литера</w:t>
                  </w:r>
                  <w:r w:rsidR="0070012E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тур</w:t>
                  </w:r>
                  <w:r w:rsid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ные чтения.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Дети 7-12 лет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читали по ролям рассказы Чехова «Лошадиная </w:t>
                  </w:r>
                  <w:r w:rsidR="00D711E4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фамилия»,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«Каштанка», «Ванька», «Белолобый», активно отвечали </w:t>
                  </w:r>
                  <w:r w:rsidR="0070012E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на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вопросы викторины «А. П. Чехов и его герои» по прочитанным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произведениям. С помощью электронной презентации о жизни и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творчестве А. П. Чехова </w:t>
                  </w:r>
                  <w:r w:rsidR="0070012E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ребята открыли для себя уникальный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талант писателя, современность, особый юмор в рассказах, многие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взяли домой книги А. П. Чехова.</w:t>
                  </w:r>
                  <w:r w:rsidR="00C220C5" w:rsidRPr="0070012E">
                    <w:rPr>
                      <w:color w:val="000000"/>
                      <w:sz w:val="22"/>
                      <w:szCs w:val="22"/>
                    </w:rPr>
                    <w:t xml:space="preserve">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В библиотеке оформлены</w:t>
                  </w:r>
                </w:p>
                <w:p w:rsidR="0070012E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   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книжные выставки: «Перечитайте Чехова»,</w:t>
                  </w:r>
                  <w:r w:rsidR="00C220C5" w:rsidRPr="0070012E">
                    <w:rPr>
                      <w:color w:val="000000"/>
                      <w:sz w:val="22"/>
                      <w:szCs w:val="22"/>
                    </w:rPr>
                    <w:t xml:space="preserve">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«Такая короткая, но</w:t>
                  </w:r>
                </w:p>
                <w:p w:rsidR="00833D39" w:rsidRDefault="00820535" w:rsidP="00820535">
                  <w:pPr>
                    <w:jc w:val="center"/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                               </w:t>
                  </w:r>
                  <w:r w:rsidR="00C220C5" w:rsidRPr="0070012E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яркая жизнь» (к юбилею А.С. Грибоедова).</w:t>
                  </w:r>
                </w:p>
                <w:p w:rsidR="00EC3B83" w:rsidRDefault="00EC3B83" w:rsidP="00D711E4">
                  <w:pPr>
                    <w:pStyle w:val="ab"/>
                    <w:jc w:val="both"/>
                    <w:rPr>
                      <w:rFonts w:ascii="Calibri" w:hAnsi="Calibri"/>
                      <w:sz w:val="32"/>
                      <w:szCs w:val="32"/>
                    </w:rPr>
                  </w:pPr>
                </w:p>
                <w:p w:rsidR="00C220C5" w:rsidRPr="00833D39" w:rsidRDefault="00833D39" w:rsidP="00D711E4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000000"/>
                      <w:shd w:val="clear" w:color="auto" w:fill="FFFFFF"/>
                    </w:rPr>
                  </w:pPr>
                  <w:r w:rsidRPr="00833D39">
                    <w:rPr>
                      <w:rFonts w:ascii="Calibri" w:hAnsi="Calibri"/>
                      <w:sz w:val="32"/>
                      <w:szCs w:val="32"/>
                    </w:rPr>
                    <w:sym w:font="Wingdings" w:char="F03F"/>
                  </w:r>
                  <w:r w:rsidR="00C220C5">
                    <w:t xml:space="preserve">  </w:t>
                  </w:r>
                  <w:r w:rsidR="00C220C5" w:rsidRPr="00C220C5">
                    <w:rPr>
                      <w:rFonts w:ascii="Times New Roman" w:hAnsi="Times New Roman" w:cs="Times New Roman"/>
                    </w:rPr>
                    <w:t xml:space="preserve">Библиотекари </w:t>
                  </w:r>
                  <w:r w:rsidR="00C220C5" w:rsidRPr="00C220C5">
                    <w:rPr>
                      <w:rFonts w:ascii="Times New Roman" w:hAnsi="Times New Roman" w:cs="Times New Roman"/>
                      <w:b/>
                    </w:rPr>
                    <w:t>Эд</w:t>
                  </w:r>
                  <w:r w:rsidR="00B1428C">
                    <w:rPr>
                      <w:rFonts w:ascii="Times New Roman" w:hAnsi="Times New Roman" w:cs="Times New Roman"/>
                      <w:b/>
                    </w:rPr>
                    <w:t xml:space="preserve">иссийской библиотеки-филиала  </w:t>
                  </w:r>
                  <w:r w:rsidR="00C220C5" w:rsidRPr="00C220C5">
                    <w:rPr>
                      <w:rFonts w:ascii="Times New Roman" w:hAnsi="Times New Roman" w:cs="Times New Roman"/>
                    </w:rPr>
                    <w:t xml:space="preserve"> Казарова А.Н. и Цатурян К Л. в школе показали электронную презентацию «Великий насмешник» для учащихся 4 и 5 классов. Провели литературную игру по принципу телевизионной игры «Умники и умницы» (произведения Чехова). </w:t>
                  </w:r>
                </w:p>
                <w:p w:rsidR="006F7BA4" w:rsidRDefault="006F7BA4" w:rsidP="00D711E4">
                  <w:pPr>
                    <w:jc w:val="both"/>
                    <w:rPr>
                      <w:b/>
                      <w:sz w:val="22"/>
                      <w:szCs w:val="22"/>
                    </w:rPr>
                  </w:pPr>
                  <w:r>
                    <w:rPr>
                      <w:sz w:val="32"/>
                      <w:szCs w:val="32"/>
                    </w:rPr>
                    <w:sym w:font="Wingdings" w:char="F03F"/>
                  </w:r>
                  <w:r w:rsidR="00833D39">
                    <w:t xml:space="preserve"> </w:t>
                  </w:r>
                  <w:r w:rsidR="00B1428C">
                    <w:rPr>
                      <w:sz w:val="22"/>
                      <w:szCs w:val="22"/>
                    </w:rPr>
                    <w:t>Л</w:t>
                  </w:r>
                  <w:r w:rsidR="00C220C5" w:rsidRPr="00C220C5">
                    <w:rPr>
                      <w:sz w:val="22"/>
                      <w:szCs w:val="22"/>
                    </w:rPr>
                    <w:t xml:space="preserve">итературную гостиную «Враг мира пошлости и раболепия» в </w:t>
                  </w:r>
                  <w:r w:rsidR="00C220C5" w:rsidRPr="00C220C5">
                    <w:rPr>
                      <w:b/>
                      <w:sz w:val="22"/>
                      <w:szCs w:val="22"/>
                    </w:rPr>
                    <w:t>Про</w:t>
                  </w:r>
                  <w:r w:rsidR="00B1428C">
                    <w:rPr>
                      <w:b/>
                      <w:sz w:val="22"/>
                      <w:szCs w:val="22"/>
                    </w:rPr>
                    <w:t>летарской библиотеке-</w:t>
                  </w:r>
                </w:p>
                <w:p w:rsidR="006F7BA4" w:rsidRDefault="00B1428C" w:rsidP="00D711E4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филиале  </w:t>
                  </w:r>
                  <w:r w:rsidR="00C220C5" w:rsidRPr="00C220C5">
                    <w:rPr>
                      <w:sz w:val="22"/>
                      <w:szCs w:val="22"/>
                    </w:rPr>
                    <w:t xml:space="preserve"> посетили шестиклассники. Они просмотрели мультимедийную презентацию о Чехове, </w:t>
                  </w:r>
                </w:p>
                <w:p w:rsidR="00C220C5" w:rsidRPr="006F7BA4" w:rsidRDefault="00C220C5" w:rsidP="00D711E4">
                  <w:pPr>
                    <w:jc w:val="both"/>
                    <w:rPr>
                      <w:sz w:val="32"/>
                      <w:szCs w:val="32"/>
                    </w:rPr>
                  </w:pPr>
                  <w:r w:rsidRPr="00C220C5">
                    <w:rPr>
                      <w:sz w:val="22"/>
                      <w:szCs w:val="22"/>
                    </w:rPr>
                    <w:t>с азартом посостязались в литературных конкурсах и викторине по его произведениям.</w:t>
                  </w:r>
                </w:p>
                <w:p w:rsidR="003804A3" w:rsidRPr="00C220C5" w:rsidRDefault="000B213C" w:rsidP="000B213C">
                  <w:pPr>
                    <w:jc w:val="both"/>
                    <w:rPr>
                      <w:color w:val="2D2D2D"/>
                      <w:sz w:val="22"/>
                      <w:szCs w:val="22"/>
                    </w:rPr>
                  </w:pPr>
                  <w:r>
                    <w:t xml:space="preserve"> </w:t>
                  </w:r>
                  <w:r w:rsidR="00450672" w:rsidRPr="00BC5524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  <w:p w:rsidR="0061245F" w:rsidRPr="00C220C5" w:rsidRDefault="00C220C5" w:rsidP="00C220C5">
                  <w:pPr>
                    <w:pStyle w:val="ab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</w:t>
                  </w:r>
                  <w:r w:rsidR="006F7BA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                                                                                                                                                                     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</w:t>
                  </w:r>
                </w:p>
                <w:p w:rsidR="004907CD" w:rsidRDefault="0061245F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                                    </w:t>
                  </w:r>
                  <w:r w:rsidR="006A0E52">
                    <w:t xml:space="preserve">          </w:t>
                  </w:r>
                  <w:r>
                    <w:t xml:space="preserve">           </w:t>
                  </w:r>
                </w:p>
                <w:p w:rsidR="00980960" w:rsidRDefault="004907CD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</w:t>
                  </w:r>
                  <w:r w:rsidR="00C220C5">
                    <w:t xml:space="preserve">                        </w:t>
                  </w:r>
                </w:p>
                <w:p w:rsidR="00980960" w:rsidRDefault="00980960">
                  <w:pPr>
                    <w:pStyle w:val="ab"/>
                  </w:pPr>
                </w:p>
                <w:p w:rsidR="00980960" w:rsidRDefault="00980960">
                  <w:pPr>
                    <w:pStyle w:val="ab"/>
                  </w:pPr>
                </w:p>
                <w:p w:rsidR="006F7BA4" w:rsidRDefault="006F7BA4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                                          </w:t>
                  </w:r>
                </w:p>
                <w:p w:rsidR="006F7BA4" w:rsidRDefault="006F7BA4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                                                 </w:t>
                  </w:r>
                </w:p>
                <w:p w:rsidR="0061245F" w:rsidRDefault="00980960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                                           </w:t>
                  </w:r>
                  <w:r w:rsidR="0061245F">
                    <w:t xml:space="preserve">   </w:t>
                  </w:r>
                  <w:r w:rsidR="006F7BA4">
                    <w:t xml:space="preserve">                                                                                                                                                                                                          </w:t>
                  </w:r>
                  <w:r w:rsidR="006F7BA4">
                    <w:rPr>
                      <w:noProof/>
                    </w:rPr>
                    <w:t xml:space="preserve">                                                                                                                               </w:t>
                  </w:r>
                </w:p>
                <w:p w:rsidR="0061245F" w:rsidRDefault="0061245F">
                  <w:pPr>
                    <w:pStyle w:val="ab"/>
                  </w:pPr>
                </w:p>
                <w:p w:rsidR="0061245F" w:rsidRDefault="0061245F">
                  <w:pPr>
                    <w:pStyle w:val="ab"/>
                  </w:pPr>
                </w:p>
                <w:p w:rsidR="0061245F" w:rsidRDefault="0061245F">
                  <w:pPr>
                    <w:pStyle w:val="ab"/>
                  </w:pPr>
                  <w:r>
                    <w:t xml:space="preserve">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 w:rsidR="003448A1">
        <w:rPr>
          <w:b/>
          <w:sz w:val="32"/>
          <w:szCs w:val="32"/>
        </w:rPr>
        <w:t xml:space="preserve">                </w:t>
      </w:r>
      <w:r w:rsidR="00AF78A3">
        <w:rPr>
          <w:b/>
          <w:sz w:val="32"/>
          <w:szCs w:val="32"/>
        </w:rPr>
        <w:t xml:space="preserve">                          </w:t>
      </w: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42D0A" w:rsidRPr="005D3A3C" w:rsidRDefault="00742D0A" w:rsidP="00742D0A">
      <w:pPr>
        <w:rPr>
          <w:sz w:val="20"/>
          <w:szCs w:val="20"/>
        </w:rPr>
      </w:pPr>
    </w:p>
    <w:p w:rsidR="007259A4" w:rsidRPr="005D3A3C" w:rsidRDefault="00CE4147" w:rsidP="00A23E0C">
      <w:pPr>
        <w:ind w:left="-142" w:firstLine="284"/>
        <w:jc w:val="center"/>
        <w:rPr>
          <w:sz w:val="20"/>
          <w:szCs w:val="20"/>
        </w:rPr>
      </w:pPr>
      <w:r w:rsidRPr="00CE4147">
        <w:rPr>
          <w:noProof/>
        </w:rPr>
        <w:pict>
          <v:rect id="_x0000_s1036" style="position:absolute;left:0;text-align:left;margin-left:989.8pt;margin-top:228pt;width:139.7pt;height:118.5pt;z-index:251657216" stroked="f">
            <v:textbox>
              <w:txbxContent>
                <w:p w:rsidR="004907CD" w:rsidRDefault="000101AF">
                  <w:r>
                    <w:rPr>
                      <w:noProof/>
                      <w:color w:val="000000"/>
                      <w:sz w:val="22"/>
                      <w:szCs w:val="22"/>
                    </w:rPr>
                    <w:drawing>
                      <wp:inline distT="0" distB="0" distL="0" distR="0">
                        <wp:extent cx="1650106" cy="1495425"/>
                        <wp:effectExtent l="19050" t="0" r="7244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0106" cy="1495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31168" w:rsidRDefault="00631168"/>
              </w:txbxContent>
            </v:textbox>
          </v:rect>
        </w:pict>
      </w:r>
      <w:r w:rsidRPr="00CE4147">
        <w:rPr>
          <w:noProof/>
        </w:rPr>
        <w:pict>
          <v:rect id="_x0000_s1035" style="position:absolute;left:0;text-align:left;margin-left:598.3pt;margin-top:164.25pt;width:151.5pt;height:138.75pt;z-index:251656192" stroked="f">
            <v:textbox style="mso-next-textbox:#_x0000_s1035">
              <w:txbxContent>
                <w:p w:rsidR="00330F31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1828800" cy="1562100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8800" cy="1562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04195">
                    <w:t xml:space="preserve">   </w:t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34" style="position:absolute;left:0;text-align:left;margin-left:-3.2pt;margin-top:311pt;width:153pt;height:117pt;z-index:251662336" stroked="f">
            <v:textbox>
              <w:txbxContent>
                <w:p w:rsidR="00774B60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1838960" cy="1419453"/>
                        <wp:effectExtent l="19050" t="0" r="8890" b="0"/>
                        <wp:docPr id="20" name="Рисунок 7" descr="C:\Users\User\Desktop\Рождественские посиделки\DSC041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C:\Users\User\Desktop\Рождественские посиделки\DSC041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r="2851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5057" cy="14241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49" style="position:absolute;left:0;text-align:left;margin-left:602.8pt;margin-top:422.25pt;width:198.75pt;height:160.5pt;z-index:251669504" stroked="f">
            <v:textbox>
              <w:txbxContent>
                <w:p w:rsidR="0070012E" w:rsidRDefault="0070012E">
                  <w:r w:rsidRPr="0070012E">
                    <w:rPr>
                      <w:noProof/>
                    </w:rPr>
                    <w:drawing>
                      <wp:inline distT="0" distB="0" distL="0" distR="0">
                        <wp:extent cx="2381250" cy="1943100"/>
                        <wp:effectExtent l="19050" t="0" r="0" b="0"/>
                        <wp:docPr id="87" name="Рисунок 1" descr="C:\WINDOWS\Temp\Rar$DIa0.599\P10205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WINDOWS\Temp\Rar$DIa0.599\P10205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t="13426" r="277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8972" cy="1941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31" style="position:absolute;left:0;text-align:left;margin-left:617.8pt;margin-top:27.75pt;width:101.25pt;height:28.5pt;z-index:251658240" stroked="f">
            <v:textbox style="mso-next-textbox:#_x0000_s1031">
              <w:txbxContent>
                <w:p w:rsidR="00980960" w:rsidRPr="00980960" w:rsidRDefault="00980960" w:rsidP="00980960">
                  <w:pPr>
                    <w:pStyle w:val="ab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А. П. </w:t>
                  </w:r>
                  <w:r w:rsidRPr="00980960">
                    <w:rPr>
                      <w:rFonts w:ascii="Times New Roman" w:hAnsi="Times New Roman" w:cs="Times New Roman"/>
                      <w:sz w:val="20"/>
                      <w:szCs w:val="20"/>
                    </w:rPr>
                    <w:t>Чехов</w:t>
                  </w:r>
                </w:p>
                <w:p w:rsidR="00980960" w:rsidRDefault="00980960" w:rsidP="00980960">
                  <w:r>
                    <w:rPr>
                      <w:sz w:val="20"/>
                      <w:szCs w:val="20"/>
                    </w:rPr>
                    <w:t xml:space="preserve">     </w:t>
                  </w:r>
                  <w:r w:rsidRPr="00980960">
                    <w:rPr>
                      <w:sz w:val="20"/>
                      <w:szCs w:val="20"/>
                    </w:rPr>
                    <w:t xml:space="preserve">(1860-1904)                                                      </w:t>
                  </w:r>
                  <w:r>
                    <w:rPr>
                      <w:sz w:val="20"/>
                      <w:szCs w:val="20"/>
                    </w:rPr>
                    <w:t xml:space="preserve">             </w:t>
                  </w:r>
                  <w:r w:rsidRPr="00980960">
                    <w:rPr>
                      <w:sz w:val="20"/>
                      <w:szCs w:val="20"/>
                    </w:rPr>
                    <w:t xml:space="preserve">  </w:t>
                  </w:r>
                  <w:r>
                    <w:t xml:space="preserve"> </w:t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47" style="position:absolute;left:0;text-align:left;margin-left:400.3pt;margin-top:82.5pt;width:121.5pt;height:124.5pt;z-index:251667456" stroked="f">
            <v:textbox>
              <w:txbxContent>
                <w:p w:rsidR="006F0559" w:rsidRDefault="006F0559">
                  <w:r w:rsidRPr="006F0559">
                    <w:rPr>
                      <w:noProof/>
                    </w:rPr>
                    <w:drawing>
                      <wp:inline distT="0" distB="0" distL="0" distR="0">
                        <wp:extent cx="1409700" cy="1476375"/>
                        <wp:effectExtent l="19050" t="0" r="0" b="0"/>
                        <wp:docPr id="32" name="Рисунок 3" descr="http://libkmrsk.ru/images/daritiskri/%20%20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libkmrsk.ru/images/daritiskri/%20%20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9700" cy="1476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48" style="position:absolute;left:0;text-align:left;margin-left:201.55pt;margin-top:86.25pt;width:186.75pt;height:126.75pt;z-index:251668480" stroked="f">
            <v:textbox>
              <w:txbxContent>
                <w:p w:rsidR="00383628" w:rsidRDefault="00383628">
                  <w:r w:rsidRPr="00383628">
                    <w:rPr>
                      <w:noProof/>
                    </w:rPr>
                    <w:drawing>
                      <wp:inline distT="0" distB="0" distL="0" distR="0">
                        <wp:extent cx="2362200" cy="1476375"/>
                        <wp:effectExtent l="19050" t="0" r="0" b="0"/>
                        <wp:docPr id="40" name="Рисунок 5" descr="http://libkmrsk.ru/images/daritiskri/%20%20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libkmrsk.ru/images/daritiskri/%20%20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2200" cy="1476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E4147">
        <w:rPr>
          <w:noProof/>
        </w:rPr>
        <w:pict>
          <v:rect id="_x0000_s1046" style="position:absolute;left:0;text-align:left;margin-left:2.05pt;margin-top:86.25pt;width:199.5pt;height:126.75pt;z-index:251666432" stroked="f">
            <v:textbox>
              <w:txbxContent>
                <w:p w:rsidR="006F0559" w:rsidRDefault="006F0559">
                  <w:r w:rsidRPr="006F0559">
                    <w:rPr>
                      <w:noProof/>
                    </w:rPr>
                    <w:drawing>
                      <wp:inline distT="0" distB="0" distL="0" distR="0">
                        <wp:extent cx="2343150" cy="1476375"/>
                        <wp:effectExtent l="19050" t="0" r="0" b="0"/>
                        <wp:docPr id="23" name="Рисунок 6" descr="http://libkmrsk.ru/images/daritiskri/%2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libkmrsk.ru/images/daritiskri/%2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4137" cy="14769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83628" w:rsidRPr="00383628">
        <w:rPr>
          <w:noProof/>
          <w:sz w:val="20"/>
          <w:szCs w:val="20"/>
        </w:rPr>
        <w:drawing>
          <wp:inline distT="0" distB="0" distL="0" distR="0">
            <wp:extent cx="2438400" cy="1695450"/>
            <wp:effectExtent l="19050" t="0" r="0" b="0"/>
            <wp:docPr id="37" name="Рисунок 5" descr="http://libkmrsk.ru/images/daritiskri/%20%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ibkmrsk.ru/images/daritiskri/%20%205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lum bright="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628" w:rsidRPr="00383628">
        <w:rPr>
          <w:noProof/>
          <w:sz w:val="20"/>
          <w:szCs w:val="20"/>
        </w:rPr>
        <w:drawing>
          <wp:inline distT="0" distB="0" distL="0" distR="0">
            <wp:extent cx="2438400" cy="1695450"/>
            <wp:effectExtent l="19050" t="0" r="0" b="0"/>
            <wp:docPr id="39" name="Рисунок 5" descr="http://libkmrsk.ru/images/daritiskri/%20%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ibkmrsk.ru/images/daritiskri/%20%205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lum bright="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01AF">
        <w:rPr>
          <w:b/>
          <w:noProof/>
          <w:sz w:val="6"/>
          <w:szCs w:val="6"/>
        </w:rPr>
        <w:drawing>
          <wp:inline distT="0" distB="0" distL="0" distR="0">
            <wp:extent cx="1247775" cy="129540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01AF">
        <w:rPr>
          <w:noProof/>
          <w:sz w:val="20"/>
          <w:szCs w:val="20"/>
        </w:rPr>
        <w:drawing>
          <wp:inline distT="0" distB="0" distL="0" distR="0">
            <wp:extent cx="1657350" cy="1247775"/>
            <wp:effectExtent l="19050" t="0" r="0" b="0"/>
            <wp:docPr id="26" name="Рисунок 9" descr="C:\Users\Администратор\Documents\9 мая фото парк\SAM_3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Администратор\Documents\9 мая фото парк\SAM_30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 t="6485" b="11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01AF">
        <w:rPr>
          <w:noProof/>
          <w:sz w:val="20"/>
          <w:szCs w:val="20"/>
        </w:rPr>
        <w:drawing>
          <wp:inline distT="0" distB="0" distL="0" distR="0">
            <wp:extent cx="1657350" cy="1247775"/>
            <wp:effectExtent l="19050" t="0" r="0" b="0"/>
            <wp:docPr id="27" name="Рисунок 9" descr="C:\Users\Администратор\Documents\9 мая фото парк\SAM_3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Администратор\Documents\9 мая фото парк\SAM_30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 t="6485" b="11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01AF">
        <w:rPr>
          <w:noProof/>
          <w:sz w:val="20"/>
          <w:szCs w:val="20"/>
        </w:rPr>
        <w:drawing>
          <wp:inline distT="0" distB="0" distL="0" distR="0">
            <wp:extent cx="1657350" cy="1247775"/>
            <wp:effectExtent l="19050" t="0" r="0" b="0"/>
            <wp:docPr id="28" name="Рисунок 9" descr="C:\Users\Администратор\Documents\9 мая фото парк\SAM_3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Администратор\Documents\9 мая фото парк\SAM_30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 t="6485" b="11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4147"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37" type="#_x0000_t109" style="position:absolute;left:0;text-align:left;margin-left:12.55pt;margin-top:311pt;width:209.5pt;height:122.65pt;z-index:-251662336;mso-wrap-style:none;mso-position-horizontal-relative:text;mso-position-vertical-relative:text" wrapcoords="-77 0 -77 21468 21600 21468 21600 0 -77 0" stroked="f">
            <v:textbox>
              <w:txbxContent>
                <w:p w:rsidR="00506AC1" w:rsidRDefault="000101AF">
                  <w:r>
                    <w:rPr>
                      <w:noProof/>
                    </w:rPr>
                    <w:drawing>
                      <wp:inline distT="0" distB="0" distL="0" distR="0">
                        <wp:extent cx="2343150" cy="1333500"/>
                        <wp:effectExtent l="19050" t="0" r="0" b="0"/>
                        <wp:docPr id="30" name="Рисунок 1" descr="F:\Курский район ЦРБ Библионочь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F:\Курский район ЦРБ Библионочь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20000" contrast="20000"/>
                                  <a:grayscl/>
                                </a:blip>
                                <a:srcRect b="2455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3150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/>
          </v:shape>
        </w:pict>
      </w:r>
    </w:p>
    <w:sectPr w:rsidR="007259A4" w:rsidRPr="005D3A3C" w:rsidSect="00A23E0C">
      <w:type w:val="continuous"/>
      <w:pgSz w:w="23814" w:h="16840" w:orient="landscape" w:code="8"/>
      <w:pgMar w:top="567" w:right="567" w:bottom="567" w:left="142" w:header="709" w:footer="709" w:gutter="567"/>
      <w:cols w:num="2" w:space="708" w:equalWidth="0">
        <w:col w:w="10616" w:space="1175"/>
        <w:col w:w="10746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55C8" w:rsidRDefault="009B55C8" w:rsidP="00583E0C">
      <w:r>
        <w:separator/>
      </w:r>
    </w:p>
  </w:endnote>
  <w:endnote w:type="continuationSeparator" w:id="1">
    <w:p w:rsidR="009B55C8" w:rsidRDefault="009B55C8" w:rsidP="00583E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dventure">
    <w:altName w:val="Corbel"/>
    <w:panose1 w:val="02000503020000020003"/>
    <w:charset w:val="CC"/>
    <w:family w:val="auto"/>
    <w:pitch w:val="variable"/>
    <w:sig w:usb0="00000203" w:usb1="00000000" w:usb2="00000000" w:usb3="00000000" w:csb0="0000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55C8" w:rsidRDefault="009B55C8" w:rsidP="00583E0C">
      <w:r>
        <w:separator/>
      </w:r>
    </w:p>
  </w:footnote>
  <w:footnote w:type="continuationSeparator" w:id="1">
    <w:p w:rsidR="009B55C8" w:rsidRDefault="009B55C8" w:rsidP="00583E0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6F4C4BA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3DF41FE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85B4C3B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59AEBA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3C282D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E64226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D40E13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A16AB7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8E8C3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8266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B334274"/>
    <w:multiLevelType w:val="hybridMultilevel"/>
    <w:tmpl w:val="528C5740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2EC22CA"/>
    <w:multiLevelType w:val="hybridMultilevel"/>
    <w:tmpl w:val="3AD422CC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8187708"/>
    <w:multiLevelType w:val="hybridMultilevel"/>
    <w:tmpl w:val="3E164EC2"/>
    <w:lvl w:ilvl="0" w:tplc="F2B0F7AC">
      <w:start w:val="5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  <w:rPr>
        <w:rFonts w:cs="Times New Roman"/>
      </w:rPr>
    </w:lvl>
  </w:abstractNum>
  <w:abstractNum w:abstractNumId="13">
    <w:nsid w:val="1AF96D2F"/>
    <w:multiLevelType w:val="hybridMultilevel"/>
    <w:tmpl w:val="25CA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E4D1462"/>
    <w:multiLevelType w:val="hybridMultilevel"/>
    <w:tmpl w:val="28AE11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7465ADF"/>
    <w:multiLevelType w:val="hybridMultilevel"/>
    <w:tmpl w:val="9086E6BC"/>
    <w:lvl w:ilvl="0" w:tplc="4984D234">
      <w:start w:val="10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75943F3"/>
    <w:multiLevelType w:val="hybridMultilevel"/>
    <w:tmpl w:val="54FE15DC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7AC3363"/>
    <w:multiLevelType w:val="hybridMultilevel"/>
    <w:tmpl w:val="A72846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2C8531B2"/>
    <w:multiLevelType w:val="hybridMultilevel"/>
    <w:tmpl w:val="2716C76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2F1E496F"/>
    <w:multiLevelType w:val="hybridMultilevel"/>
    <w:tmpl w:val="8272DC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F213878"/>
    <w:multiLevelType w:val="hybridMultilevel"/>
    <w:tmpl w:val="5E52F3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2DF200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14447BD"/>
    <w:multiLevelType w:val="multilevel"/>
    <w:tmpl w:val="8508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A260E33"/>
    <w:multiLevelType w:val="hybridMultilevel"/>
    <w:tmpl w:val="120A4D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B3D2B0B"/>
    <w:multiLevelType w:val="hybridMultilevel"/>
    <w:tmpl w:val="60C6292E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4EE913F0"/>
    <w:multiLevelType w:val="hybridMultilevel"/>
    <w:tmpl w:val="244249E2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5">
    <w:nsid w:val="4FAD62E8"/>
    <w:multiLevelType w:val="hybridMultilevel"/>
    <w:tmpl w:val="8CF28E2A"/>
    <w:lvl w:ilvl="0" w:tplc="0F2C5434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6F66BCA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50A4798B"/>
    <w:multiLevelType w:val="hybridMultilevel"/>
    <w:tmpl w:val="F886AF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84814A8"/>
    <w:multiLevelType w:val="hybridMultilevel"/>
    <w:tmpl w:val="3766BD9C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5B3F4F96"/>
    <w:multiLevelType w:val="hybridMultilevel"/>
    <w:tmpl w:val="253E38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C0F7BA3"/>
    <w:multiLevelType w:val="hybridMultilevel"/>
    <w:tmpl w:val="BFA21C08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>
    <w:nsid w:val="61391C1C"/>
    <w:multiLevelType w:val="hybridMultilevel"/>
    <w:tmpl w:val="2FC039AC"/>
    <w:lvl w:ilvl="0" w:tplc="F5A0899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1D73FDA"/>
    <w:multiLevelType w:val="hybridMultilevel"/>
    <w:tmpl w:val="DDCEEB16"/>
    <w:lvl w:ilvl="0" w:tplc="8C0AEE70">
      <w:start w:val="4"/>
      <w:numFmt w:val="decimal"/>
      <w:lvlText w:val="%1."/>
      <w:lvlJc w:val="left"/>
      <w:pPr>
        <w:tabs>
          <w:tab w:val="num" w:pos="525"/>
        </w:tabs>
        <w:ind w:left="52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  <w:rPr>
        <w:rFonts w:cs="Times New Roman"/>
      </w:rPr>
    </w:lvl>
  </w:abstractNum>
  <w:abstractNum w:abstractNumId="32">
    <w:nsid w:val="622746E2"/>
    <w:multiLevelType w:val="hybridMultilevel"/>
    <w:tmpl w:val="9A0E76D8"/>
    <w:lvl w:ilvl="0" w:tplc="A25C3B7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BF262F3"/>
    <w:multiLevelType w:val="hybridMultilevel"/>
    <w:tmpl w:val="E9FC16AC"/>
    <w:lvl w:ilvl="0" w:tplc="345ACE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bCs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2"/>
  </w:num>
  <w:num w:numId="2">
    <w:abstractNumId w:val="25"/>
  </w:num>
  <w:num w:numId="3">
    <w:abstractNumId w:val="11"/>
  </w:num>
  <w:num w:numId="4">
    <w:abstractNumId w:val="27"/>
  </w:num>
  <w:num w:numId="5">
    <w:abstractNumId w:val="23"/>
  </w:num>
  <w:num w:numId="6">
    <w:abstractNumId w:val="10"/>
  </w:num>
  <w:num w:numId="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</w:num>
  <w:num w:numId="9">
    <w:abstractNumId w:val="26"/>
  </w:num>
  <w:num w:numId="10">
    <w:abstractNumId w:val="14"/>
  </w:num>
  <w:num w:numId="11">
    <w:abstractNumId w:val="15"/>
  </w:num>
  <w:num w:numId="12">
    <w:abstractNumId w:val="17"/>
  </w:num>
  <w:num w:numId="13">
    <w:abstractNumId w:val="28"/>
  </w:num>
  <w:num w:numId="14">
    <w:abstractNumId w:val="31"/>
  </w:num>
  <w:num w:numId="15">
    <w:abstractNumId w:val="12"/>
  </w:num>
  <w:num w:numId="16">
    <w:abstractNumId w:val="20"/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9"/>
  </w:num>
  <w:num w:numId="20">
    <w:abstractNumId w:val="7"/>
  </w:num>
  <w:num w:numId="21">
    <w:abstractNumId w:val="6"/>
  </w:num>
  <w:num w:numId="22">
    <w:abstractNumId w:val="5"/>
  </w:num>
  <w:num w:numId="23">
    <w:abstractNumId w:val="4"/>
  </w:num>
  <w:num w:numId="24">
    <w:abstractNumId w:val="8"/>
  </w:num>
  <w:num w:numId="25">
    <w:abstractNumId w:val="3"/>
  </w:num>
  <w:num w:numId="26">
    <w:abstractNumId w:val="2"/>
  </w:num>
  <w:num w:numId="27">
    <w:abstractNumId w:val="1"/>
  </w:num>
  <w:num w:numId="28">
    <w:abstractNumId w:val="0"/>
  </w:num>
  <w:num w:numId="29">
    <w:abstractNumId w:val="32"/>
  </w:num>
  <w:num w:numId="30">
    <w:abstractNumId w:val="30"/>
  </w:num>
  <w:num w:numId="31">
    <w:abstractNumId w:val="29"/>
  </w:num>
  <w:num w:numId="32">
    <w:abstractNumId w:val="13"/>
  </w:num>
  <w:num w:numId="33">
    <w:abstractNumId w:val="21"/>
  </w:num>
  <w:num w:numId="34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savePreviewPicture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D5534F"/>
    <w:rsid w:val="00000BC6"/>
    <w:rsid w:val="000019A3"/>
    <w:rsid w:val="00001A62"/>
    <w:rsid w:val="00002E95"/>
    <w:rsid w:val="00004191"/>
    <w:rsid w:val="00004F21"/>
    <w:rsid w:val="00005332"/>
    <w:rsid w:val="00005CE0"/>
    <w:rsid w:val="00007398"/>
    <w:rsid w:val="000101AF"/>
    <w:rsid w:val="00010433"/>
    <w:rsid w:val="0001102F"/>
    <w:rsid w:val="0001268B"/>
    <w:rsid w:val="0001276B"/>
    <w:rsid w:val="00013F1F"/>
    <w:rsid w:val="00014187"/>
    <w:rsid w:val="000144AB"/>
    <w:rsid w:val="0001475E"/>
    <w:rsid w:val="0001514D"/>
    <w:rsid w:val="00021B75"/>
    <w:rsid w:val="00021D99"/>
    <w:rsid w:val="00021E9D"/>
    <w:rsid w:val="00022C4A"/>
    <w:rsid w:val="00022CB4"/>
    <w:rsid w:val="000236F6"/>
    <w:rsid w:val="00023D23"/>
    <w:rsid w:val="00024833"/>
    <w:rsid w:val="0002593D"/>
    <w:rsid w:val="00025AD5"/>
    <w:rsid w:val="00026119"/>
    <w:rsid w:val="00026BEB"/>
    <w:rsid w:val="00031830"/>
    <w:rsid w:val="000318C5"/>
    <w:rsid w:val="00032F2F"/>
    <w:rsid w:val="00033980"/>
    <w:rsid w:val="00034227"/>
    <w:rsid w:val="0003483F"/>
    <w:rsid w:val="000367C8"/>
    <w:rsid w:val="000371EA"/>
    <w:rsid w:val="00040CE7"/>
    <w:rsid w:val="0004101C"/>
    <w:rsid w:val="00046A7B"/>
    <w:rsid w:val="00047D8C"/>
    <w:rsid w:val="000502E3"/>
    <w:rsid w:val="00050C54"/>
    <w:rsid w:val="00052748"/>
    <w:rsid w:val="00052B47"/>
    <w:rsid w:val="00052C3B"/>
    <w:rsid w:val="000548DD"/>
    <w:rsid w:val="00054EFA"/>
    <w:rsid w:val="00054FB3"/>
    <w:rsid w:val="00056957"/>
    <w:rsid w:val="00056F19"/>
    <w:rsid w:val="00061678"/>
    <w:rsid w:val="000619C7"/>
    <w:rsid w:val="00061F59"/>
    <w:rsid w:val="00062857"/>
    <w:rsid w:val="00062F9C"/>
    <w:rsid w:val="00064A89"/>
    <w:rsid w:val="00066288"/>
    <w:rsid w:val="00067093"/>
    <w:rsid w:val="000671BA"/>
    <w:rsid w:val="000672FA"/>
    <w:rsid w:val="0006732A"/>
    <w:rsid w:val="00067CD7"/>
    <w:rsid w:val="0007079A"/>
    <w:rsid w:val="000713CB"/>
    <w:rsid w:val="00071A72"/>
    <w:rsid w:val="00071B3F"/>
    <w:rsid w:val="00072E2D"/>
    <w:rsid w:val="00073470"/>
    <w:rsid w:val="00073BC6"/>
    <w:rsid w:val="00074C81"/>
    <w:rsid w:val="00075310"/>
    <w:rsid w:val="00075953"/>
    <w:rsid w:val="0007601E"/>
    <w:rsid w:val="00076A86"/>
    <w:rsid w:val="00076B20"/>
    <w:rsid w:val="00076B6E"/>
    <w:rsid w:val="00076EEA"/>
    <w:rsid w:val="00077002"/>
    <w:rsid w:val="00081E14"/>
    <w:rsid w:val="000824F9"/>
    <w:rsid w:val="00083185"/>
    <w:rsid w:val="00083565"/>
    <w:rsid w:val="00084306"/>
    <w:rsid w:val="00084BB8"/>
    <w:rsid w:val="000857E0"/>
    <w:rsid w:val="00085D03"/>
    <w:rsid w:val="000862AF"/>
    <w:rsid w:val="00086E52"/>
    <w:rsid w:val="00087560"/>
    <w:rsid w:val="00087712"/>
    <w:rsid w:val="00087AF6"/>
    <w:rsid w:val="00087B42"/>
    <w:rsid w:val="00092550"/>
    <w:rsid w:val="0009268E"/>
    <w:rsid w:val="00092753"/>
    <w:rsid w:val="000950D3"/>
    <w:rsid w:val="000950D7"/>
    <w:rsid w:val="00095118"/>
    <w:rsid w:val="000968EC"/>
    <w:rsid w:val="00096A0C"/>
    <w:rsid w:val="000974A2"/>
    <w:rsid w:val="00097DCE"/>
    <w:rsid w:val="000A0000"/>
    <w:rsid w:val="000A0623"/>
    <w:rsid w:val="000A104D"/>
    <w:rsid w:val="000A152A"/>
    <w:rsid w:val="000A21A7"/>
    <w:rsid w:val="000A2FCB"/>
    <w:rsid w:val="000A2FF4"/>
    <w:rsid w:val="000A30B5"/>
    <w:rsid w:val="000A415F"/>
    <w:rsid w:val="000A607A"/>
    <w:rsid w:val="000A7109"/>
    <w:rsid w:val="000A72C0"/>
    <w:rsid w:val="000A77D2"/>
    <w:rsid w:val="000A794C"/>
    <w:rsid w:val="000A796A"/>
    <w:rsid w:val="000A79BD"/>
    <w:rsid w:val="000A7A5F"/>
    <w:rsid w:val="000A7A80"/>
    <w:rsid w:val="000B0397"/>
    <w:rsid w:val="000B076F"/>
    <w:rsid w:val="000B0DFC"/>
    <w:rsid w:val="000B1014"/>
    <w:rsid w:val="000B213C"/>
    <w:rsid w:val="000B3078"/>
    <w:rsid w:val="000B31AD"/>
    <w:rsid w:val="000B3523"/>
    <w:rsid w:val="000B3FAB"/>
    <w:rsid w:val="000B482E"/>
    <w:rsid w:val="000B4D7F"/>
    <w:rsid w:val="000B5838"/>
    <w:rsid w:val="000B6E93"/>
    <w:rsid w:val="000B77B0"/>
    <w:rsid w:val="000B7854"/>
    <w:rsid w:val="000C03DC"/>
    <w:rsid w:val="000C0F13"/>
    <w:rsid w:val="000C129D"/>
    <w:rsid w:val="000C421E"/>
    <w:rsid w:val="000C4A44"/>
    <w:rsid w:val="000C4ABC"/>
    <w:rsid w:val="000C4B95"/>
    <w:rsid w:val="000C682D"/>
    <w:rsid w:val="000C7526"/>
    <w:rsid w:val="000C7804"/>
    <w:rsid w:val="000D2F65"/>
    <w:rsid w:val="000D46B8"/>
    <w:rsid w:val="000D4784"/>
    <w:rsid w:val="000D4892"/>
    <w:rsid w:val="000D4955"/>
    <w:rsid w:val="000D4960"/>
    <w:rsid w:val="000D4CAB"/>
    <w:rsid w:val="000D609E"/>
    <w:rsid w:val="000D70A5"/>
    <w:rsid w:val="000D7AFE"/>
    <w:rsid w:val="000E03EF"/>
    <w:rsid w:val="000E0C7C"/>
    <w:rsid w:val="000E149A"/>
    <w:rsid w:val="000E1E86"/>
    <w:rsid w:val="000E2A78"/>
    <w:rsid w:val="000E3322"/>
    <w:rsid w:val="000E3454"/>
    <w:rsid w:val="000E38EF"/>
    <w:rsid w:val="000E5179"/>
    <w:rsid w:val="000E6050"/>
    <w:rsid w:val="000E6308"/>
    <w:rsid w:val="000E6760"/>
    <w:rsid w:val="000F07F4"/>
    <w:rsid w:val="000F0F2D"/>
    <w:rsid w:val="000F3CAD"/>
    <w:rsid w:val="000F457B"/>
    <w:rsid w:val="000F4A5D"/>
    <w:rsid w:val="000F6104"/>
    <w:rsid w:val="001003D1"/>
    <w:rsid w:val="00102722"/>
    <w:rsid w:val="001039A1"/>
    <w:rsid w:val="00104812"/>
    <w:rsid w:val="001049B6"/>
    <w:rsid w:val="001060CB"/>
    <w:rsid w:val="001068A8"/>
    <w:rsid w:val="00106B28"/>
    <w:rsid w:val="00107B41"/>
    <w:rsid w:val="00107FFB"/>
    <w:rsid w:val="00110D46"/>
    <w:rsid w:val="0011180F"/>
    <w:rsid w:val="00111908"/>
    <w:rsid w:val="00113064"/>
    <w:rsid w:val="0011448C"/>
    <w:rsid w:val="00114D1B"/>
    <w:rsid w:val="0012024D"/>
    <w:rsid w:val="001202B3"/>
    <w:rsid w:val="00120D1E"/>
    <w:rsid w:val="00121B4D"/>
    <w:rsid w:val="00121FCC"/>
    <w:rsid w:val="00123D77"/>
    <w:rsid w:val="00124E9E"/>
    <w:rsid w:val="00125198"/>
    <w:rsid w:val="00125F2C"/>
    <w:rsid w:val="00127299"/>
    <w:rsid w:val="0012772E"/>
    <w:rsid w:val="00127B58"/>
    <w:rsid w:val="00130364"/>
    <w:rsid w:val="0013059C"/>
    <w:rsid w:val="00130B31"/>
    <w:rsid w:val="001342F5"/>
    <w:rsid w:val="00135CDD"/>
    <w:rsid w:val="001367AE"/>
    <w:rsid w:val="00136AAC"/>
    <w:rsid w:val="00136CD7"/>
    <w:rsid w:val="00137120"/>
    <w:rsid w:val="00140588"/>
    <w:rsid w:val="00140596"/>
    <w:rsid w:val="0014140B"/>
    <w:rsid w:val="00142E51"/>
    <w:rsid w:val="0014341E"/>
    <w:rsid w:val="001438C7"/>
    <w:rsid w:val="00143BFC"/>
    <w:rsid w:val="00145D30"/>
    <w:rsid w:val="0014634D"/>
    <w:rsid w:val="0014637F"/>
    <w:rsid w:val="001464A4"/>
    <w:rsid w:val="00146B8B"/>
    <w:rsid w:val="00152A7A"/>
    <w:rsid w:val="001553E3"/>
    <w:rsid w:val="0015546A"/>
    <w:rsid w:val="00155EBD"/>
    <w:rsid w:val="00157281"/>
    <w:rsid w:val="00157580"/>
    <w:rsid w:val="00160258"/>
    <w:rsid w:val="0016148A"/>
    <w:rsid w:val="001616ED"/>
    <w:rsid w:val="00161A36"/>
    <w:rsid w:val="00162C32"/>
    <w:rsid w:val="001634AB"/>
    <w:rsid w:val="001646D7"/>
    <w:rsid w:val="00167279"/>
    <w:rsid w:val="00167952"/>
    <w:rsid w:val="001714EC"/>
    <w:rsid w:val="00172141"/>
    <w:rsid w:val="0017256C"/>
    <w:rsid w:val="001757E3"/>
    <w:rsid w:val="0017587C"/>
    <w:rsid w:val="00176370"/>
    <w:rsid w:val="00177A7D"/>
    <w:rsid w:val="00180426"/>
    <w:rsid w:val="00180E84"/>
    <w:rsid w:val="00181258"/>
    <w:rsid w:val="0018128A"/>
    <w:rsid w:val="001831C4"/>
    <w:rsid w:val="0018393F"/>
    <w:rsid w:val="001851F0"/>
    <w:rsid w:val="00185A54"/>
    <w:rsid w:val="00186B0E"/>
    <w:rsid w:val="00187000"/>
    <w:rsid w:val="001875E4"/>
    <w:rsid w:val="001908BA"/>
    <w:rsid w:val="00192D3E"/>
    <w:rsid w:val="00193621"/>
    <w:rsid w:val="00193A65"/>
    <w:rsid w:val="00195B2E"/>
    <w:rsid w:val="00195FB8"/>
    <w:rsid w:val="001966E9"/>
    <w:rsid w:val="001971AE"/>
    <w:rsid w:val="001972EA"/>
    <w:rsid w:val="001A0987"/>
    <w:rsid w:val="001A152F"/>
    <w:rsid w:val="001A1B9C"/>
    <w:rsid w:val="001A1F35"/>
    <w:rsid w:val="001A286E"/>
    <w:rsid w:val="001A2AD6"/>
    <w:rsid w:val="001A4B48"/>
    <w:rsid w:val="001A4DB8"/>
    <w:rsid w:val="001A57ED"/>
    <w:rsid w:val="001A5AC5"/>
    <w:rsid w:val="001A5D5E"/>
    <w:rsid w:val="001A69C1"/>
    <w:rsid w:val="001A71D7"/>
    <w:rsid w:val="001A72B0"/>
    <w:rsid w:val="001A7FEA"/>
    <w:rsid w:val="001B1622"/>
    <w:rsid w:val="001B2371"/>
    <w:rsid w:val="001B2563"/>
    <w:rsid w:val="001B295D"/>
    <w:rsid w:val="001B69EA"/>
    <w:rsid w:val="001B71CB"/>
    <w:rsid w:val="001B7F24"/>
    <w:rsid w:val="001C10F6"/>
    <w:rsid w:val="001C1383"/>
    <w:rsid w:val="001C194D"/>
    <w:rsid w:val="001C20C3"/>
    <w:rsid w:val="001C2382"/>
    <w:rsid w:val="001C31D3"/>
    <w:rsid w:val="001C4479"/>
    <w:rsid w:val="001C568A"/>
    <w:rsid w:val="001C57DC"/>
    <w:rsid w:val="001C58B2"/>
    <w:rsid w:val="001C5EB4"/>
    <w:rsid w:val="001C68D4"/>
    <w:rsid w:val="001D00C8"/>
    <w:rsid w:val="001D1AC2"/>
    <w:rsid w:val="001D1D40"/>
    <w:rsid w:val="001D3C5D"/>
    <w:rsid w:val="001D54A3"/>
    <w:rsid w:val="001D62ED"/>
    <w:rsid w:val="001D6374"/>
    <w:rsid w:val="001E0FEE"/>
    <w:rsid w:val="001E12EA"/>
    <w:rsid w:val="001E1A9B"/>
    <w:rsid w:val="001E1DB8"/>
    <w:rsid w:val="001E25A0"/>
    <w:rsid w:val="001E2E15"/>
    <w:rsid w:val="001E3206"/>
    <w:rsid w:val="001E4B2D"/>
    <w:rsid w:val="001E4E12"/>
    <w:rsid w:val="001E6076"/>
    <w:rsid w:val="001E6167"/>
    <w:rsid w:val="001E780A"/>
    <w:rsid w:val="001E7851"/>
    <w:rsid w:val="001F03F2"/>
    <w:rsid w:val="001F041D"/>
    <w:rsid w:val="001F0922"/>
    <w:rsid w:val="001F104D"/>
    <w:rsid w:val="001F1130"/>
    <w:rsid w:val="001F1674"/>
    <w:rsid w:val="001F1E26"/>
    <w:rsid w:val="001F2438"/>
    <w:rsid w:val="001F35C0"/>
    <w:rsid w:val="001F3C47"/>
    <w:rsid w:val="001F47ED"/>
    <w:rsid w:val="001F4E04"/>
    <w:rsid w:val="001F506E"/>
    <w:rsid w:val="001F6961"/>
    <w:rsid w:val="001F6B4B"/>
    <w:rsid w:val="001F7026"/>
    <w:rsid w:val="001F736F"/>
    <w:rsid w:val="001F770B"/>
    <w:rsid w:val="001F7E48"/>
    <w:rsid w:val="002002BD"/>
    <w:rsid w:val="00201772"/>
    <w:rsid w:val="0020309C"/>
    <w:rsid w:val="002035E3"/>
    <w:rsid w:val="00203A4D"/>
    <w:rsid w:val="00203A74"/>
    <w:rsid w:val="00203E35"/>
    <w:rsid w:val="00203E8B"/>
    <w:rsid w:val="00203EC5"/>
    <w:rsid w:val="00204316"/>
    <w:rsid w:val="00205DCF"/>
    <w:rsid w:val="00205E73"/>
    <w:rsid w:val="00205FC9"/>
    <w:rsid w:val="00206B33"/>
    <w:rsid w:val="00206D48"/>
    <w:rsid w:val="00206E8F"/>
    <w:rsid w:val="00207B6C"/>
    <w:rsid w:val="00207CAD"/>
    <w:rsid w:val="002101C4"/>
    <w:rsid w:val="00210A3B"/>
    <w:rsid w:val="0021109B"/>
    <w:rsid w:val="00211741"/>
    <w:rsid w:val="00212671"/>
    <w:rsid w:val="002127CA"/>
    <w:rsid w:val="00212F78"/>
    <w:rsid w:val="00215CD8"/>
    <w:rsid w:val="00215CF2"/>
    <w:rsid w:val="0021645B"/>
    <w:rsid w:val="00217936"/>
    <w:rsid w:val="0022065A"/>
    <w:rsid w:val="00221FAC"/>
    <w:rsid w:val="00222B19"/>
    <w:rsid w:val="00222C1A"/>
    <w:rsid w:val="0022352F"/>
    <w:rsid w:val="00223CF3"/>
    <w:rsid w:val="0022484D"/>
    <w:rsid w:val="002249C8"/>
    <w:rsid w:val="00224C90"/>
    <w:rsid w:val="00224E41"/>
    <w:rsid w:val="00225191"/>
    <w:rsid w:val="002257D5"/>
    <w:rsid w:val="002258C3"/>
    <w:rsid w:val="00226F9A"/>
    <w:rsid w:val="002276C6"/>
    <w:rsid w:val="00227876"/>
    <w:rsid w:val="00227FA0"/>
    <w:rsid w:val="00230B10"/>
    <w:rsid w:val="00232CC7"/>
    <w:rsid w:val="00232F7B"/>
    <w:rsid w:val="002333DC"/>
    <w:rsid w:val="00233455"/>
    <w:rsid w:val="0023351D"/>
    <w:rsid w:val="00233A63"/>
    <w:rsid w:val="0023664F"/>
    <w:rsid w:val="002367A4"/>
    <w:rsid w:val="00236DA2"/>
    <w:rsid w:val="00237507"/>
    <w:rsid w:val="002379C4"/>
    <w:rsid w:val="002410A1"/>
    <w:rsid w:val="00243F0A"/>
    <w:rsid w:val="00244499"/>
    <w:rsid w:val="00244917"/>
    <w:rsid w:val="00244945"/>
    <w:rsid w:val="00244EF6"/>
    <w:rsid w:val="00245036"/>
    <w:rsid w:val="00245386"/>
    <w:rsid w:val="002472AF"/>
    <w:rsid w:val="00247998"/>
    <w:rsid w:val="00247D70"/>
    <w:rsid w:val="002509DD"/>
    <w:rsid w:val="00251695"/>
    <w:rsid w:val="00251FBF"/>
    <w:rsid w:val="00252F7B"/>
    <w:rsid w:val="00253C76"/>
    <w:rsid w:val="00253E34"/>
    <w:rsid w:val="002553E7"/>
    <w:rsid w:val="002553F5"/>
    <w:rsid w:val="00256E0F"/>
    <w:rsid w:val="00257519"/>
    <w:rsid w:val="0026127D"/>
    <w:rsid w:val="00263D2F"/>
    <w:rsid w:val="00264B4C"/>
    <w:rsid w:val="00264CC5"/>
    <w:rsid w:val="00264FE3"/>
    <w:rsid w:val="00265AA4"/>
    <w:rsid w:val="00265BA4"/>
    <w:rsid w:val="00267F8F"/>
    <w:rsid w:val="002714EA"/>
    <w:rsid w:val="00271AB0"/>
    <w:rsid w:val="00271B0C"/>
    <w:rsid w:val="00274273"/>
    <w:rsid w:val="00274EA3"/>
    <w:rsid w:val="00274F81"/>
    <w:rsid w:val="00275486"/>
    <w:rsid w:val="00276419"/>
    <w:rsid w:val="00276857"/>
    <w:rsid w:val="0027689E"/>
    <w:rsid w:val="002777EB"/>
    <w:rsid w:val="0027790B"/>
    <w:rsid w:val="002804F7"/>
    <w:rsid w:val="00281466"/>
    <w:rsid w:val="0028249E"/>
    <w:rsid w:val="002824AF"/>
    <w:rsid w:val="00282653"/>
    <w:rsid w:val="00282966"/>
    <w:rsid w:val="00282CA5"/>
    <w:rsid w:val="00282EFA"/>
    <w:rsid w:val="0028375F"/>
    <w:rsid w:val="00283A78"/>
    <w:rsid w:val="00283F94"/>
    <w:rsid w:val="00285933"/>
    <w:rsid w:val="0028599A"/>
    <w:rsid w:val="00286C8E"/>
    <w:rsid w:val="00290384"/>
    <w:rsid w:val="00290717"/>
    <w:rsid w:val="00290FFE"/>
    <w:rsid w:val="00291625"/>
    <w:rsid w:val="00292744"/>
    <w:rsid w:val="00293204"/>
    <w:rsid w:val="00293BBF"/>
    <w:rsid w:val="00294FC6"/>
    <w:rsid w:val="00295686"/>
    <w:rsid w:val="002956EE"/>
    <w:rsid w:val="002964A9"/>
    <w:rsid w:val="00296923"/>
    <w:rsid w:val="0029752C"/>
    <w:rsid w:val="002A0C9A"/>
    <w:rsid w:val="002A15C7"/>
    <w:rsid w:val="002A301B"/>
    <w:rsid w:val="002A74A5"/>
    <w:rsid w:val="002A7AFB"/>
    <w:rsid w:val="002A7D32"/>
    <w:rsid w:val="002B064F"/>
    <w:rsid w:val="002B0964"/>
    <w:rsid w:val="002B1E0D"/>
    <w:rsid w:val="002B2292"/>
    <w:rsid w:val="002B346C"/>
    <w:rsid w:val="002B5BBE"/>
    <w:rsid w:val="002C017B"/>
    <w:rsid w:val="002C0A4B"/>
    <w:rsid w:val="002C2B66"/>
    <w:rsid w:val="002C2BBE"/>
    <w:rsid w:val="002C374E"/>
    <w:rsid w:val="002C46C7"/>
    <w:rsid w:val="002C4C73"/>
    <w:rsid w:val="002C5454"/>
    <w:rsid w:val="002C5E98"/>
    <w:rsid w:val="002C5FFB"/>
    <w:rsid w:val="002C6396"/>
    <w:rsid w:val="002C7DB8"/>
    <w:rsid w:val="002D0637"/>
    <w:rsid w:val="002D06AA"/>
    <w:rsid w:val="002D06B3"/>
    <w:rsid w:val="002D0784"/>
    <w:rsid w:val="002D0F75"/>
    <w:rsid w:val="002D16CF"/>
    <w:rsid w:val="002D1BAF"/>
    <w:rsid w:val="002D34FD"/>
    <w:rsid w:val="002D68A0"/>
    <w:rsid w:val="002D7881"/>
    <w:rsid w:val="002D78E8"/>
    <w:rsid w:val="002E0858"/>
    <w:rsid w:val="002E1A19"/>
    <w:rsid w:val="002E20B2"/>
    <w:rsid w:val="002E23DF"/>
    <w:rsid w:val="002E30BE"/>
    <w:rsid w:val="002E3690"/>
    <w:rsid w:val="002E3859"/>
    <w:rsid w:val="002E7F52"/>
    <w:rsid w:val="002F04E1"/>
    <w:rsid w:val="002F323C"/>
    <w:rsid w:val="002F38FB"/>
    <w:rsid w:val="002F390C"/>
    <w:rsid w:val="002F3B72"/>
    <w:rsid w:val="002F4271"/>
    <w:rsid w:val="002F507B"/>
    <w:rsid w:val="002F564E"/>
    <w:rsid w:val="002F5692"/>
    <w:rsid w:val="002F5B91"/>
    <w:rsid w:val="002F6C91"/>
    <w:rsid w:val="002F6F06"/>
    <w:rsid w:val="002F7A7D"/>
    <w:rsid w:val="00301CE6"/>
    <w:rsid w:val="00301FDB"/>
    <w:rsid w:val="00303325"/>
    <w:rsid w:val="003036B1"/>
    <w:rsid w:val="00305088"/>
    <w:rsid w:val="00305426"/>
    <w:rsid w:val="003062C9"/>
    <w:rsid w:val="003065A6"/>
    <w:rsid w:val="003067EC"/>
    <w:rsid w:val="00306C75"/>
    <w:rsid w:val="00306FD2"/>
    <w:rsid w:val="00306FFC"/>
    <w:rsid w:val="00307299"/>
    <w:rsid w:val="00307C2B"/>
    <w:rsid w:val="003100E3"/>
    <w:rsid w:val="003108F1"/>
    <w:rsid w:val="00310A2F"/>
    <w:rsid w:val="00310B23"/>
    <w:rsid w:val="00310FE8"/>
    <w:rsid w:val="003129AA"/>
    <w:rsid w:val="00313A8D"/>
    <w:rsid w:val="00314B1C"/>
    <w:rsid w:val="00315089"/>
    <w:rsid w:val="003156D8"/>
    <w:rsid w:val="00316F20"/>
    <w:rsid w:val="00317265"/>
    <w:rsid w:val="00317304"/>
    <w:rsid w:val="00322EEF"/>
    <w:rsid w:val="003231C2"/>
    <w:rsid w:val="0032334F"/>
    <w:rsid w:val="003243DD"/>
    <w:rsid w:val="00324A3D"/>
    <w:rsid w:val="00325B8D"/>
    <w:rsid w:val="00327A26"/>
    <w:rsid w:val="00330F31"/>
    <w:rsid w:val="00331526"/>
    <w:rsid w:val="00331F7C"/>
    <w:rsid w:val="00333120"/>
    <w:rsid w:val="00334DF1"/>
    <w:rsid w:val="003350E7"/>
    <w:rsid w:val="0033531A"/>
    <w:rsid w:val="00335B81"/>
    <w:rsid w:val="00336485"/>
    <w:rsid w:val="003364BF"/>
    <w:rsid w:val="00337BA8"/>
    <w:rsid w:val="00340023"/>
    <w:rsid w:val="003403AD"/>
    <w:rsid w:val="003417E9"/>
    <w:rsid w:val="00341820"/>
    <w:rsid w:val="003431F6"/>
    <w:rsid w:val="003448A1"/>
    <w:rsid w:val="00344C5F"/>
    <w:rsid w:val="00345A5A"/>
    <w:rsid w:val="003470AB"/>
    <w:rsid w:val="00347841"/>
    <w:rsid w:val="0034791D"/>
    <w:rsid w:val="0035022F"/>
    <w:rsid w:val="003504CD"/>
    <w:rsid w:val="003516E7"/>
    <w:rsid w:val="00351A9D"/>
    <w:rsid w:val="00354742"/>
    <w:rsid w:val="003552B8"/>
    <w:rsid w:val="00361034"/>
    <w:rsid w:val="00361FB0"/>
    <w:rsid w:val="00362902"/>
    <w:rsid w:val="00364B7E"/>
    <w:rsid w:val="00364D2F"/>
    <w:rsid w:val="00365095"/>
    <w:rsid w:val="003662D2"/>
    <w:rsid w:val="00366B49"/>
    <w:rsid w:val="003712D8"/>
    <w:rsid w:val="00371608"/>
    <w:rsid w:val="00371F27"/>
    <w:rsid w:val="00372304"/>
    <w:rsid w:val="00372EF8"/>
    <w:rsid w:val="00373596"/>
    <w:rsid w:val="003758C6"/>
    <w:rsid w:val="00377390"/>
    <w:rsid w:val="003804A3"/>
    <w:rsid w:val="003806D2"/>
    <w:rsid w:val="003809D5"/>
    <w:rsid w:val="00381AE7"/>
    <w:rsid w:val="00381C87"/>
    <w:rsid w:val="003829B7"/>
    <w:rsid w:val="00382ACB"/>
    <w:rsid w:val="00382E87"/>
    <w:rsid w:val="00383008"/>
    <w:rsid w:val="00383628"/>
    <w:rsid w:val="00383A2D"/>
    <w:rsid w:val="00384CC4"/>
    <w:rsid w:val="00384FDA"/>
    <w:rsid w:val="0038500D"/>
    <w:rsid w:val="0038512C"/>
    <w:rsid w:val="0038624A"/>
    <w:rsid w:val="003866D9"/>
    <w:rsid w:val="00390EBB"/>
    <w:rsid w:val="003910B1"/>
    <w:rsid w:val="00391152"/>
    <w:rsid w:val="0039164E"/>
    <w:rsid w:val="00391A08"/>
    <w:rsid w:val="0039220E"/>
    <w:rsid w:val="00393DE3"/>
    <w:rsid w:val="00394E0A"/>
    <w:rsid w:val="003954D5"/>
    <w:rsid w:val="00395EA4"/>
    <w:rsid w:val="00397312"/>
    <w:rsid w:val="003974E2"/>
    <w:rsid w:val="00397AB8"/>
    <w:rsid w:val="003A09CD"/>
    <w:rsid w:val="003A18B4"/>
    <w:rsid w:val="003A2537"/>
    <w:rsid w:val="003A2554"/>
    <w:rsid w:val="003A2982"/>
    <w:rsid w:val="003A299A"/>
    <w:rsid w:val="003A2ACD"/>
    <w:rsid w:val="003A3E9A"/>
    <w:rsid w:val="003A5535"/>
    <w:rsid w:val="003A5B71"/>
    <w:rsid w:val="003A5EEB"/>
    <w:rsid w:val="003A69CB"/>
    <w:rsid w:val="003A7405"/>
    <w:rsid w:val="003B063F"/>
    <w:rsid w:val="003B2BC9"/>
    <w:rsid w:val="003B309D"/>
    <w:rsid w:val="003B38F8"/>
    <w:rsid w:val="003B3EA2"/>
    <w:rsid w:val="003B43DF"/>
    <w:rsid w:val="003B6CD0"/>
    <w:rsid w:val="003C080F"/>
    <w:rsid w:val="003C0913"/>
    <w:rsid w:val="003C2858"/>
    <w:rsid w:val="003C2891"/>
    <w:rsid w:val="003C2A59"/>
    <w:rsid w:val="003C2F7B"/>
    <w:rsid w:val="003C31B8"/>
    <w:rsid w:val="003C4DB4"/>
    <w:rsid w:val="003C601F"/>
    <w:rsid w:val="003C621A"/>
    <w:rsid w:val="003C625C"/>
    <w:rsid w:val="003C6655"/>
    <w:rsid w:val="003D1078"/>
    <w:rsid w:val="003D1E72"/>
    <w:rsid w:val="003D1E9C"/>
    <w:rsid w:val="003D2488"/>
    <w:rsid w:val="003D2D82"/>
    <w:rsid w:val="003D2DE9"/>
    <w:rsid w:val="003D3F23"/>
    <w:rsid w:val="003D4E33"/>
    <w:rsid w:val="003D5700"/>
    <w:rsid w:val="003D59EE"/>
    <w:rsid w:val="003D6141"/>
    <w:rsid w:val="003D669C"/>
    <w:rsid w:val="003D683C"/>
    <w:rsid w:val="003D714B"/>
    <w:rsid w:val="003D730F"/>
    <w:rsid w:val="003E193E"/>
    <w:rsid w:val="003E2809"/>
    <w:rsid w:val="003E4BB7"/>
    <w:rsid w:val="003E728A"/>
    <w:rsid w:val="003E7605"/>
    <w:rsid w:val="003E7DF3"/>
    <w:rsid w:val="003F061A"/>
    <w:rsid w:val="003F175B"/>
    <w:rsid w:val="003F1DA0"/>
    <w:rsid w:val="003F1E4E"/>
    <w:rsid w:val="003F1E90"/>
    <w:rsid w:val="003F24A1"/>
    <w:rsid w:val="003F2B82"/>
    <w:rsid w:val="003F350D"/>
    <w:rsid w:val="003F56E8"/>
    <w:rsid w:val="003F62BE"/>
    <w:rsid w:val="003F653A"/>
    <w:rsid w:val="003F7116"/>
    <w:rsid w:val="004003A4"/>
    <w:rsid w:val="00400703"/>
    <w:rsid w:val="00400C83"/>
    <w:rsid w:val="004015DA"/>
    <w:rsid w:val="00401612"/>
    <w:rsid w:val="004035F2"/>
    <w:rsid w:val="004038A1"/>
    <w:rsid w:val="00403A27"/>
    <w:rsid w:val="00403D79"/>
    <w:rsid w:val="00404195"/>
    <w:rsid w:val="00407431"/>
    <w:rsid w:val="00407BEA"/>
    <w:rsid w:val="0041117E"/>
    <w:rsid w:val="00411224"/>
    <w:rsid w:val="0041134F"/>
    <w:rsid w:val="0041149E"/>
    <w:rsid w:val="00413690"/>
    <w:rsid w:val="00413885"/>
    <w:rsid w:val="004139D5"/>
    <w:rsid w:val="004139FE"/>
    <w:rsid w:val="00414EF5"/>
    <w:rsid w:val="00414FD0"/>
    <w:rsid w:val="00415798"/>
    <w:rsid w:val="004160E1"/>
    <w:rsid w:val="004167B6"/>
    <w:rsid w:val="00416D79"/>
    <w:rsid w:val="00416F92"/>
    <w:rsid w:val="00417727"/>
    <w:rsid w:val="00422301"/>
    <w:rsid w:val="0042234E"/>
    <w:rsid w:val="0042255E"/>
    <w:rsid w:val="0042266C"/>
    <w:rsid w:val="0042329A"/>
    <w:rsid w:val="00423580"/>
    <w:rsid w:val="0042667B"/>
    <w:rsid w:val="0042699D"/>
    <w:rsid w:val="00426FD3"/>
    <w:rsid w:val="00427675"/>
    <w:rsid w:val="0043001A"/>
    <w:rsid w:val="00430024"/>
    <w:rsid w:val="004305C0"/>
    <w:rsid w:val="0043220E"/>
    <w:rsid w:val="00432820"/>
    <w:rsid w:val="00433ACD"/>
    <w:rsid w:val="004354AB"/>
    <w:rsid w:val="00440DF7"/>
    <w:rsid w:val="004412A0"/>
    <w:rsid w:val="00441B54"/>
    <w:rsid w:val="00441D40"/>
    <w:rsid w:val="00442181"/>
    <w:rsid w:val="004436D7"/>
    <w:rsid w:val="00443B40"/>
    <w:rsid w:val="0044422C"/>
    <w:rsid w:val="0044521F"/>
    <w:rsid w:val="00446D0D"/>
    <w:rsid w:val="00446FB4"/>
    <w:rsid w:val="00450672"/>
    <w:rsid w:val="00450816"/>
    <w:rsid w:val="00450892"/>
    <w:rsid w:val="00451143"/>
    <w:rsid w:val="00452C10"/>
    <w:rsid w:val="00453482"/>
    <w:rsid w:val="00453B03"/>
    <w:rsid w:val="00453BBB"/>
    <w:rsid w:val="004543EB"/>
    <w:rsid w:val="00455915"/>
    <w:rsid w:val="00455AC8"/>
    <w:rsid w:val="00456D01"/>
    <w:rsid w:val="0045734D"/>
    <w:rsid w:val="004575D0"/>
    <w:rsid w:val="00460D3C"/>
    <w:rsid w:val="00462C87"/>
    <w:rsid w:val="004640DC"/>
    <w:rsid w:val="00464DAD"/>
    <w:rsid w:val="00465157"/>
    <w:rsid w:val="00465192"/>
    <w:rsid w:val="00466648"/>
    <w:rsid w:val="0046684F"/>
    <w:rsid w:val="00466BCA"/>
    <w:rsid w:val="00470387"/>
    <w:rsid w:val="004709FB"/>
    <w:rsid w:val="00472412"/>
    <w:rsid w:val="004736A4"/>
    <w:rsid w:val="00474002"/>
    <w:rsid w:val="00474F2B"/>
    <w:rsid w:val="00474FB9"/>
    <w:rsid w:val="00475353"/>
    <w:rsid w:val="00480CFD"/>
    <w:rsid w:val="00481598"/>
    <w:rsid w:val="004821D9"/>
    <w:rsid w:val="004827BF"/>
    <w:rsid w:val="0048342E"/>
    <w:rsid w:val="00486324"/>
    <w:rsid w:val="00487B6B"/>
    <w:rsid w:val="004907CD"/>
    <w:rsid w:val="00490B57"/>
    <w:rsid w:val="00490DA8"/>
    <w:rsid w:val="00492548"/>
    <w:rsid w:val="00492BF4"/>
    <w:rsid w:val="0049520E"/>
    <w:rsid w:val="004952CB"/>
    <w:rsid w:val="0049702C"/>
    <w:rsid w:val="00497809"/>
    <w:rsid w:val="0049794E"/>
    <w:rsid w:val="00497A27"/>
    <w:rsid w:val="004A0E50"/>
    <w:rsid w:val="004A1528"/>
    <w:rsid w:val="004A1BBF"/>
    <w:rsid w:val="004A1CEB"/>
    <w:rsid w:val="004A2387"/>
    <w:rsid w:val="004A2D53"/>
    <w:rsid w:val="004A392F"/>
    <w:rsid w:val="004A4850"/>
    <w:rsid w:val="004A51BF"/>
    <w:rsid w:val="004A5A47"/>
    <w:rsid w:val="004A7BCA"/>
    <w:rsid w:val="004B00E4"/>
    <w:rsid w:val="004B0311"/>
    <w:rsid w:val="004B0BD0"/>
    <w:rsid w:val="004B1631"/>
    <w:rsid w:val="004B1A3C"/>
    <w:rsid w:val="004B1DAB"/>
    <w:rsid w:val="004B2E2A"/>
    <w:rsid w:val="004B3397"/>
    <w:rsid w:val="004B3446"/>
    <w:rsid w:val="004B5952"/>
    <w:rsid w:val="004B68FF"/>
    <w:rsid w:val="004C0741"/>
    <w:rsid w:val="004C19F6"/>
    <w:rsid w:val="004C1ECB"/>
    <w:rsid w:val="004C3043"/>
    <w:rsid w:val="004C3511"/>
    <w:rsid w:val="004C3D3F"/>
    <w:rsid w:val="004C3DFA"/>
    <w:rsid w:val="004C418D"/>
    <w:rsid w:val="004C62BF"/>
    <w:rsid w:val="004C6811"/>
    <w:rsid w:val="004D0F04"/>
    <w:rsid w:val="004D13E6"/>
    <w:rsid w:val="004D17D9"/>
    <w:rsid w:val="004D18A5"/>
    <w:rsid w:val="004D1AD1"/>
    <w:rsid w:val="004D1D57"/>
    <w:rsid w:val="004D1F5E"/>
    <w:rsid w:val="004D2E93"/>
    <w:rsid w:val="004D3881"/>
    <w:rsid w:val="004D52E8"/>
    <w:rsid w:val="004D635E"/>
    <w:rsid w:val="004D6431"/>
    <w:rsid w:val="004E0258"/>
    <w:rsid w:val="004E1B79"/>
    <w:rsid w:val="004E23F8"/>
    <w:rsid w:val="004E3715"/>
    <w:rsid w:val="004E43DC"/>
    <w:rsid w:val="004E44F5"/>
    <w:rsid w:val="004E470C"/>
    <w:rsid w:val="004E5C8E"/>
    <w:rsid w:val="004E61F8"/>
    <w:rsid w:val="004E6973"/>
    <w:rsid w:val="004E69E1"/>
    <w:rsid w:val="004E73B0"/>
    <w:rsid w:val="004E783E"/>
    <w:rsid w:val="004F0B6D"/>
    <w:rsid w:val="004F1081"/>
    <w:rsid w:val="004F3025"/>
    <w:rsid w:val="004F32E6"/>
    <w:rsid w:val="004F39A6"/>
    <w:rsid w:val="004F409E"/>
    <w:rsid w:val="004F4276"/>
    <w:rsid w:val="004F49B5"/>
    <w:rsid w:val="004F51B9"/>
    <w:rsid w:val="004F53F9"/>
    <w:rsid w:val="004F6ACF"/>
    <w:rsid w:val="00501108"/>
    <w:rsid w:val="00501F84"/>
    <w:rsid w:val="005032F0"/>
    <w:rsid w:val="0050391A"/>
    <w:rsid w:val="005048C3"/>
    <w:rsid w:val="00506AC1"/>
    <w:rsid w:val="0050740E"/>
    <w:rsid w:val="005116E2"/>
    <w:rsid w:val="00511D2D"/>
    <w:rsid w:val="00512CC3"/>
    <w:rsid w:val="00513ADF"/>
    <w:rsid w:val="00515D43"/>
    <w:rsid w:val="00517036"/>
    <w:rsid w:val="0051772C"/>
    <w:rsid w:val="00517BC5"/>
    <w:rsid w:val="00517FB6"/>
    <w:rsid w:val="0052078C"/>
    <w:rsid w:val="0052137E"/>
    <w:rsid w:val="00522EDE"/>
    <w:rsid w:val="00524C6C"/>
    <w:rsid w:val="005251AB"/>
    <w:rsid w:val="00525309"/>
    <w:rsid w:val="00525B6B"/>
    <w:rsid w:val="00525CDB"/>
    <w:rsid w:val="0052698D"/>
    <w:rsid w:val="0052714F"/>
    <w:rsid w:val="0052734D"/>
    <w:rsid w:val="005274BA"/>
    <w:rsid w:val="00527F72"/>
    <w:rsid w:val="00531335"/>
    <w:rsid w:val="005314A0"/>
    <w:rsid w:val="0053408C"/>
    <w:rsid w:val="00534685"/>
    <w:rsid w:val="005350DD"/>
    <w:rsid w:val="005371F1"/>
    <w:rsid w:val="005376E6"/>
    <w:rsid w:val="00537E80"/>
    <w:rsid w:val="00540392"/>
    <w:rsid w:val="00541301"/>
    <w:rsid w:val="00541745"/>
    <w:rsid w:val="005422C0"/>
    <w:rsid w:val="00542D69"/>
    <w:rsid w:val="0054415F"/>
    <w:rsid w:val="0054443A"/>
    <w:rsid w:val="00544BF0"/>
    <w:rsid w:val="005458C1"/>
    <w:rsid w:val="0054657A"/>
    <w:rsid w:val="00547839"/>
    <w:rsid w:val="00547FEB"/>
    <w:rsid w:val="0055072E"/>
    <w:rsid w:val="005508C0"/>
    <w:rsid w:val="00550995"/>
    <w:rsid w:val="00552C29"/>
    <w:rsid w:val="00552F8D"/>
    <w:rsid w:val="0055332D"/>
    <w:rsid w:val="00553410"/>
    <w:rsid w:val="005547D6"/>
    <w:rsid w:val="00554BBB"/>
    <w:rsid w:val="0055591A"/>
    <w:rsid w:val="005607DA"/>
    <w:rsid w:val="00560FA8"/>
    <w:rsid w:val="00561BC0"/>
    <w:rsid w:val="0056300C"/>
    <w:rsid w:val="005643F0"/>
    <w:rsid w:val="00564651"/>
    <w:rsid w:val="00566497"/>
    <w:rsid w:val="00566C1E"/>
    <w:rsid w:val="00570714"/>
    <w:rsid w:val="00571983"/>
    <w:rsid w:val="00571B09"/>
    <w:rsid w:val="00571E72"/>
    <w:rsid w:val="005721DC"/>
    <w:rsid w:val="005728EC"/>
    <w:rsid w:val="0057323F"/>
    <w:rsid w:val="00573B10"/>
    <w:rsid w:val="00573D7D"/>
    <w:rsid w:val="005742A8"/>
    <w:rsid w:val="005747B6"/>
    <w:rsid w:val="00575015"/>
    <w:rsid w:val="0057536A"/>
    <w:rsid w:val="00576780"/>
    <w:rsid w:val="0057688D"/>
    <w:rsid w:val="00577363"/>
    <w:rsid w:val="00580F11"/>
    <w:rsid w:val="00581AAE"/>
    <w:rsid w:val="00583C95"/>
    <w:rsid w:val="00583E0C"/>
    <w:rsid w:val="00585C27"/>
    <w:rsid w:val="0058612A"/>
    <w:rsid w:val="00586DF0"/>
    <w:rsid w:val="00587CCF"/>
    <w:rsid w:val="005902DC"/>
    <w:rsid w:val="005913A0"/>
    <w:rsid w:val="0059171D"/>
    <w:rsid w:val="0059318E"/>
    <w:rsid w:val="005949D0"/>
    <w:rsid w:val="00596971"/>
    <w:rsid w:val="00596C89"/>
    <w:rsid w:val="005A0F24"/>
    <w:rsid w:val="005A0F8F"/>
    <w:rsid w:val="005A209A"/>
    <w:rsid w:val="005A3900"/>
    <w:rsid w:val="005A390E"/>
    <w:rsid w:val="005A4BD8"/>
    <w:rsid w:val="005A5417"/>
    <w:rsid w:val="005A55DA"/>
    <w:rsid w:val="005A5740"/>
    <w:rsid w:val="005A60DE"/>
    <w:rsid w:val="005A61E7"/>
    <w:rsid w:val="005B00BB"/>
    <w:rsid w:val="005B01FA"/>
    <w:rsid w:val="005B02E1"/>
    <w:rsid w:val="005B0E47"/>
    <w:rsid w:val="005B0E65"/>
    <w:rsid w:val="005B1517"/>
    <w:rsid w:val="005B45C7"/>
    <w:rsid w:val="005B47E2"/>
    <w:rsid w:val="005B4B14"/>
    <w:rsid w:val="005B4E59"/>
    <w:rsid w:val="005B5834"/>
    <w:rsid w:val="005B6083"/>
    <w:rsid w:val="005B685B"/>
    <w:rsid w:val="005B74A9"/>
    <w:rsid w:val="005B7DF3"/>
    <w:rsid w:val="005C0088"/>
    <w:rsid w:val="005C176F"/>
    <w:rsid w:val="005C48F4"/>
    <w:rsid w:val="005C4BDC"/>
    <w:rsid w:val="005C535B"/>
    <w:rsid w:val="005C5476"/>
    <w:rsid w:val="005C660B"/>
    <w:rsid w:val="005C784D"/>
    <w:rsid w:val="005C78A2"/>
    <w:rsid w:val="005C7CE3"/>
    <w:rsid w:val="005D0058"/>
    <w:rsid w:val="005D0B40"/>
    <w:rsid w:val="005D10F7"/>
    <w:rsid w:val="005D138E"/>
    <w:rsid w:val="005D18B8"/>
    <w:rsid w:val="005D1B29"/>
    <w:rsid w:val="005D216A"/>
    <w:rsid w:val="005D34C7"/>
    <w:rsid w:val="005D369C"/>
    <w:rsid w:val="005D3978"/>
    <w:rsid w:val="005D3A3C"/>
    <w:rsid w:val="005D46CB"/>
    <w:rsid w:val="005D5C97"/>
    <w:rsid w:val="005D604D"/>
    <w:rsid w:val="005D62F2"/>
    <w:rsid w:val="005D681B"/>
    <w:rsid w:val="005D6FB8"/>
    <w:rsid w:val="005D70FA"/>
    <w:rsid w:val="005D72CD"/>
    <w:rsid w:val="005D7F9B"/>
    <w:rsid w:val="005E04AA"/>
    <w:rsid w:val="005E223F"/>
    <w:rsid w:val="005E2ACA"/>
    <w:rsid w:val="005E2E53"/>
    <w:rsid w:val="005E2EDA"/>
    <w:rsid w:val="005E384C"/>
    <w:rsid w:val="005E3E1E"/>
    <w:rsid w:val="005E416E"/>
    <w:rsid w:val="005E61FB"/>
    <w:rsid w:val="005E683D"/>
    <w:rsid w:val="005E7865"/>
    <w:rsid w:val="005F0C95"/>
    <w:rsid w:val="005F132E"/>
    <w:rsid w:val="005F16B4"/>
    <w:rsid w:val="005F19BE"/>
    <w:rsid w:val="005F225D"/>
    <w:rsid w:val="005F2D57"/>
    <w:rsid w:val="005F2EC4"/>
    <w:rsid w:val="005F46CB"/>
    <w:rsid w:val="005F4E43"/>
    <w:rsid w:val="005F53FF"/>
    <w:rsid w:val="005F5704"/>
    <w:rsid w:val="005F5EEA"/>
    <w:rsid w:val="005F742D"/>
    <w:rsid w:val="00600357"/>
    <w:rsid w:val="00601948"/>
    <w:rsid w:val="00601BFE"/>
    <w:rsid w:val="006027BE"/>
    <w:rsid w:val="006029A9"/>
    <w:rsid w:val="00602E68"/>
    <w:rsid w:val="00603CB1"/>
    <w:rsid w:val="006049AE"/>
    <w:rsid w:val="00605663"/>
    <w:rsid w:val="00605739"/>
    <w:rsid w:val="0060597A"/>
    <w:rsid w:val="00605B9F"/>
    <w:rsid w:val="00606891"/>
    <w:rsid w:val="00606A29"/>
    <w:rsid w:val="00606B4B"/>
    <w:rsid w:val="006110C2"/>
    <w:rsid w:val="0061129B"/>
    <w:rsid w:val="00611457"/>
    <w:rsid w:val="00611984"/>
    <w:rsid w:val="006121A7"/>
    <w:rsid w:val="0061245F"/>
    <w:rsid w:val="006128B3"/>
    <w:rsid w:val="00612A9F"/>
    <w:rsid w:val="00613CF6"/>
    <w:rsid w:val="00614024"/>
    <w:rsid w:val="0061440B"/>
    <w:rsid w:val="00614A03"/>
    <w:rsid w:val="00615825"/>
    <w:rsid w:val="00617BA8"/>
    <w:rsid w:val="0062057D"/>
    <w:rsid w:val="00622529"/>
    <w:rsid w:val="00622BE0"/>
    <w:rsid w:val="00622E5D"/>
    <w:rsid w:val="00623C60"/>
    <w:rsid w:val="00626CAF"/>
    <w:rsid w:val="00627501"/>
    <w:rsid w:val="00631168"/>
    <w:rsid w:val="00631207"/>
    <w:rsid w:val="006313FE"/>
    <w:rsid w:val="0063155C"/>
    <w:rsid w:val="00631C8B"/>
    <w:rsid w:val="006329A8"/>
    <w:rsid w:val="0063315C"/>
    <w:rsid w:val="006342A7"/>
    <w:rsid w:val="006372D2"/>
    <w:rsid w:val="0064096D"/>
    <w:rsid w:val="00640B3C"/>
    <w:rsid w:val="00640D3E"/>
    <w:rsid w:val="00642DC3"/>
    <w:rsid w:val="006436CD"/>
    <w:rsid w:val="0064381C"/>
    <w:rsid w:val="00643D5C"/>
    <w:rsid w:val="006456CC"/>
    <w:rsid w:val="006461AD"/>
    <w:rsid w:val="006466E6"/>
    <w:rsid w:val="00646CC0"/>
    <w:rsid w:val="00650F42"/>
    <w:rsid w:val="00651113"/>
    <w:rsid w:val="00652249"/>
    <w:rsid w:val="00655502"/>
    <w:rsid w:val="00656647"/>
    <w:rsid w:val="00656D87"/>
    <w:rsid w:val="0065791E"/>
    <w:rsid w:val="00657B04"/>
    <w:rsid w:val="00657E7E"/>
    <w:rsid w:val="00657FB6"/>
    <w:rsid w:val="006609A1"/>
    <w:rsid w:val="00661819"/>
    <w:rsid w:val="00662A24"/>
    <w:rsid w:val="0066306C"/>
    <w:rsid w:val="0066500C"/>
    <w:rsid w:val="0066504B"/>
    <w:rsid w:val="006723FC"/>
    <w:rsid w:val="00672941"/>
    <w:rsid w:val="006747FF"/>
    <w:rsid w:val="00675A25"/>
    <w:rsid w:val="00675B27"/>
    <w:rsid w:val="00677143"/>
    <w:rsid w:val="00677F41"/>
    <w:rsid w:val="00677F4F"/>
    <w:rsid w:val="006805DA"/>
    <w:rsid w:val="00680621"/>
    <w:rsid w:val="00680D36"/>
    <w:rsid w:val="00680FCB"/>
    <w:rsid w:val="0068104C"/>
    <w:rsid w:val="00681B9F"/>
    <w:rsid w:val="006826B6"/>
    <w:rsid w:val="00682C57"/>
    <w:rsid w:val="00685529"/>
    <w:rsid w:val="0068574A"/>
    <w:rsid w:val="006866B2"/>
    <w:rsid w:val="00686DD3"/>
    <w:rsid w:val="0069004A"/>
    <w:rsid w:val="00691812"/>
    <w:rsid w:val="00691DF1"/>
    <w:rsid w:val="00692048"/>
    <w:rsid w:val="006921D1"/>
    <w:rsid w:val="00694375"/>
    <w:rsid w:val="006952EC"/>
    <w:rsid w:val="006969E6"/>
    <w:rsid w:val="00696FD5"/>
    <w:rsid w:val="006973EE"/>
    <w:rsid w:val="006A0E52"/>
    <w:rsid w:val="006A22D1"/>
    <w:rsid w:val="006A22D5"/>
    <w:rsid w:val="006A28E0"/>
    <w:rsid w:val="006A303D"/>
    <w:rsid w:val="006A359E"/>
    <w:rsid w:val="006A39F8"/>
    <w:rsid w:val="006A6BCF"/>
    <w:rsid w:val="006A6DCF"/>
    <w:rsid w:val="006A6E55"/>
    <w:rsid w:val="006A7F16"/>
    <w:rsid w:val="006B0D18"/>
    <w:rsid w:val="006B1587"/>
    <w:rsid w:val="006B2564"/>
    <w:rsid w:val="006B2ACB"/>
    <w:rsid w:val="006B2F4C"/>
    <w:rsid w:val="006B375A"/>
    <w:rsid w:val="006B3939"/>
    <w:rsid w:val="006B40C8"/>
    <w:rsid w:val="006B4247"/>
    <w:rsid w:val="006B4B3E"/>
    <w:rsid w:val="006B4D70"/>
    <w:rsid w:val="006B503C"/>
    <w:rsid w:val="006B7D8E"/>
    <w:rsid w:val="006B7ECA"/>
    <w:rsid w:val="006C0565"/>
    <w:rsid w:val="006C12C8"/>
    <w:rsid w:val="006C3BA3"/>
    <w:rsid w:val="006C4715"/>
    <w:rsid w:val="006C554A"/>
    <w:rsid w:val="006C6AB8"/>
    <w:rsid w:val="006D000A"/>
    <w:rsid w:val="006D18FD"/>
    <w:rsid w:val="006D28B9"/>
    <w:rsid w:val="006D4E95"/>
    <w:rsid w:val="006D5863"/>
    <w:rsid w:val="006D5900"/>
    <w:rsid w:val="006E1312"/>
    <w:rsid w:val="006E1FCD"/>
    <w:rsid w:val="006E2D9E"/>
    <w:rsid w:val="006E32EE"/>
    <w:rsid w:val="006E358C"/>
    <w:rsid w:val="006E37D9"/>
    <w:rsid w:val="006E4488"/>
    <w:rsid w:val="006E48B6"/>
    <w:rsid w:val="006E4C6A"/>
    <w:rsid w:val="006E5615"/>
    <w:rsid w:val="006E5E92"/>
    <w:rsid w:val="006E6B4F"/>
    <w:rsid w:val="006E7FFB"/>
    <w:rsid w:val="006F03A6"/>
    <w:rsid w:val="006F03C7"/>
    <w:rsid w:val="006F0559"/>
    <w:rsid w:val="006F0D04"/>
    <w:rsid w:val="006F1369"/>
    <w:rsid w:val="006F2E1B"/>
    <w:rsid w:val="006F3D02"/>
    <w:rsid w:val="006F406C"/>
    <w:rsid w:val="006F4C6F"/>
    <w:rsid w:val="006F5DEF"/>
    <w:rsid w:val="006F74C9"/>
    <w:rsid w:val="006F7BA4"/>
    <w:rsid w:val="0070012E"/>
    <w:rsid w:val="00701054"/>
    <w:rsid w:val="00702101"/>
    <w:rsid w:val="00703085"/>
    <w:rsid w:val="00704591"/>
    <w:rsid w:val="00704879"/>
    <w:rsid w:val="00705136"/>
    <w:rsid w:val="00705A4B"/>
    <w:rsid w:val="00705EAB"/>
    <w:rsid w:val="00710235"/>
    <w:rsid w:val="007112FE"/>
    <w:rsid w:val="00715F05"/>
    <w:rsid w:val="0071602E"/>
    <w:rsid w:val="00716566"/>
    <w:rsid w:val="00720E9D"/>
    <w:rsid w:val="0072159D"/>
    <w:rsid w:val="00721FBC"/>
    <w:rsid w:val="00723C31"/>
    <w:rsid w:val="0072480E"/>
    <w:rsid w:val="00724FEB"/>
    <w:rsid w:val="00725295"/>
    <w:rsid w:val="007255E8"/>
    <w:rsid w:val="007259A4"/>
    <w:rsid w:val="00725A9F"/>
    <w:rsid w:val="00725D75"/>
    <w:rsid w:val="00732173"/>
    <w:rsid w:val="00732876"/>
    <w:rsid w:val="00732F43"/>
    <w:rsid w:val="00736006"/>
    <w:rsid w:val="0073623C"/>
    <w:rsid w:val="00737BE2"/>
    <w:rsid w:val="007418F4"/>
    <w:rsid w:val="00741C94"/>
    <w:rsid w:val="00742D0A"/>
    <w:rsid w:val="00743ACC"/>
    <w:rsid w:val="00743DC0"/>
    <w:rsid w:val="0074415E"/>
    <w:rsid w:val="00744CDB"/>
    <w:rsid w:val="00746A6E"/>
    <w:rsid w:val="00746AAA"/>
    <w:rsid w:val="007471D4"/>
    <w:rsid w:val="007479E6"/>
    <w:rsid w:val="00752B6E"/>
    <w:rsid w:val="00753CC8"/>
    <w:rsid w:val="0075458D"/>
    <w:rsid w:val="0075466C"/>
    <w:rsid w:val="007562F1"/>
    <w:rsid w:val="00756428"/>
    <w:rsid w:val="00756EF7"/>
    <w:rsid w:val="00757775"/>
    <w:rsid w:val="00757FDF"/>
    <w:rsid w:val="00760677"/>
    <w:rsid w:val="00761054"/>
    <w:rsid w:val="007613AC"/>
    <w:rsid w:val="00761CC5"/>
    <w:rsid w:val="00762287"/>
    <w:rsid w:val="007623FF"/>
    <w:rsid w:val="00763241"/>
    <w:rsid w:val="007643F4"/>
    <w:rsid w:val="007657FE"/>
    <w:rsid w:val="007659F7"/>
    <w:rsid w:val="00766B26"/>
    <w:rsid w:val="00767218"/>
    <w:rsid w:val="00767A56"/>
    <w:rsid w:val="007730B2"/>
    <w:rsid w:val="00774B60"/>
    <w:rsid w:val="007752DB"/>
    <w:rsid w:val="007768AB"/>
    <w:rsid w:val="007769A8"/>
    <w:rsid w:val="00776C04"/>
    <w:rsid w:val="00780C18"/>
    <w:rsid w:val="007818ED"/>
    <w:rsid w:val="00781DCC"/>
    <w:rsid w:val="00782884"/>
    <w:rsid w:val="00785BB3"/>
    <w:rsid w:val="00790FF6"/>
    <w:rsid w:val="00791E6E"/>
    <w:rsid w:val="007926FF"/>
    <w:rsid w:val="00792A72"/>
    <w:rsid w:val="00792E19"/>
    <w:rsid w:val="00792E3C"/>
    <w:rsid w:val="0079343A"/>
    <w:rsid w:val="00794605"/>
    <w:rsid w:val="007948D8"/>
    <w:rsid w:val="0079517C"/>
    <w:rsid w:val="00796C83"/>
    <w:rsid w:val="0079750F"/>
    <w:rsid w:val="007A047F"/>
    <w:rsid w:val="007A218F"/>
    <w:rsid w:val="007A23BA"/>
    <w:rsid w:val="007A3CAB"/>
    <w:rsid w:val="007A3DD0"/>
    <w:rsid w:val="007A3F10"/>
    <w:rsid w:val="007A5DB1"/>
    <w:rsid w:val="007A6179"/>
    <w:rsid w:val="007A7761"/>
    <w:rsid w:val="007A7BF2"/>
    <w:rsid w:val="007B0B2F"/>
    <w:rsid w:val="007B1E31"/>
    <w:rsid w:val="007B252F"/>
    <w:rsid w:val="007B2F57"/>
    <w:rsid w:val="007B2F8E"/>
    <w:rsid w:val="007B38F6"/>
    <w:rsid w:val="007B47EE"/>
    <w:rsid w:val="007B492F"/>
    <w:rsid w:val="007B6590"/>
    <w:rsid w:val="007B6AB3"/>
    <w:rsid w:val="007B6CD6"/>
    <w:rsid w:val="007B71F6"/>
    <w:rsid w:val="007B7767"/>
    <w:rsid w:val="007C033D"/>
    <w:rsid w:val="007C042A"/>
    <w:rsid w:val="007C156B"/>
    <w:rsid w:val="007C2ABC"/>
    <w:rsid w:val="007C2EAB"/>
    <w:rsid w:val="007C3FFC"/>
    <w:rsid w:val="007C5D6F"/>
    <w:rsid w:val="007C5FAF"/>
    <w:rsid w:val="007C655F"/>
    <w:rsid w:val="007C6D2A"/>
    <w:rsid w:val="007C7482"/>
    <w:rsid w:val="007D084C"/>
    <w:rsid w:val="007D15F4"/>
    <w:rsid w:val="007D1A15"/>
    <w:rsid w:val="007D2610"/>
    <w:rsid w:val="007D44B3"/>
    <w:rsid w:val="007D589D"/>
    <w:rsid w:val="007D5FA5"/>
    <w:rsid w:val="007D6506"/>
    <w:rsid w:val="007E0116"/>
    <w:rsid w:val="007E30D8"/>
    <w:rsid w:val="007E3DA1"/>
    <w:rsid w:val="007E5E9D"/>
    <w:rsid w:val="007E643B"/>
    <w:rsid w:val="007E7F9F"/>
    <w:rsid w:val="007F046F"/>
    <w:rsid w:val="007F2EF8"/>
    <w:rsid w:val="007F38B3"/>
    <w:rsid w:val="007F4759"/>
    <w:rsid w:val="007F4F6D"/>
    <w:rsid w:val="007F5A52"/>
    <w:rsid w:val="007F7FD1"/>
    <w:rsid w:val="008014A5"/>
    <w:rsid w:val="0080204C"/>
    <w:rsid w:val="00802322"/>
    <w:rsid w:val="0080254D"/>
    <w:rsid w:val="0080343F"/>
    <w:rsid w:val="00803A9E"/>
    <w:rsid w:val="00803F10"/>
    <w:rsid w:val="00804ED1"/>
    <w:rsid w:val="008053B2"/>
    <w:rsid w:val="00805AD1"/>
    <w:rsid w:val="00806860"/>
    <w:rsid w:val="008125A8"/>
    <w:rsid w:val="00812EA8"/>
    <w:rsid w:val="0081333F"/>
    <w:rsid w:val="0081500B"/>
    <w:rsid w:val="00816034"/>
    <w:rsid w:val="00816073"/>
    <w:rsid w:val="00816AC2"/>
    <w:rsid w:val="00816BD8"/>
    <w:rsid w:val="00816EF7"/>
    <w:rsid w:val="00820280"/>
    <w:rsid w:val="00820535"/>
    <w:rsid w:val="008241F6"/>
    <w:rsid w:val="0082432F"/>
    <w:rsid w:val="00825130"/>
    <w:rsid w:val="0082621B"/>
    <w:rsid w:val="00826418"/>
    <w:rsid w:val="008267A3"/>
    <w:rsid w:val="00826F45"/>
    <w:rsid w:val="0083090E"/>
    <w:rsid w:val="00830997"/>
    <w:rsid w:val="00832C6B"/>
    <w:rsid w:val="008332C8"/>
    <w:rsid w:val="00833C51"/>
    <w:rsid w:val="00833D39"/>
    <w:rsid w:val="00835DC7"/>
    <w:rsid w:val="0083632A"/>
    <w:rsid w:val="008364FD"/>
    <w:rsid w:val="00841538"/>
    <w:rsid w:val="0084159D"/>
    <w:rsid w:val="008432D2"/>
    <w:rsid w:val="008432FE"/>
    <w:rsid w:val="00843719"/>
    <w:rsid w:val="00843C23"/>
    <w:rsid w:val="0084462D"/>
    <w:rsid w:val="008446C9"/>
    <w:rsid w:val="0084596A"/>
    <w:rsid w:val="00845DA9"/>
    <w:rsid w:val="00846407"/>
    <w:rsid w:val="00846D31"/>
    <w:rsid w:val="008514CF"/>
    <w:rsid w:val="00853319"/>
    <w:rsid w:val="008533B5"/>
    <w:rsid w:val="00855445"/>
    <w:rsid w:val="00855F94"/>
    <w:rsid w:val="0085640F"/>
    <w:rsid w:val="0085741B"/>
    <w:rsid w:val="0085759E"/>
    <w:rsid w:val="00860370"/>
    <w:rsid w:val="0086142C"/>
    <w:rsid w:val="008622ED"/>
    <w:rsid w:val="00862BF4"/>
    <w:rsid w:val="00863A96"/>
    <w:rsid w:val="008645ED"/>
    <w:rsid w:val="008666EF"/>
    <w:rsid w:val="00866C62"/>
    <w:rsid w:val="00870319"/>
    <w:rsid w:val="008704EF"/>
    <w:rsid w:val="00870CA1"/>
    <w:rsid w:val="008734F6"/>
    <w:rsid w:val="00873FF0"/>
    <w:rsid w:val="008740D2"/>
    <w:rsid w:val="00874B2C"/>
    <w:rsid w:val="00875D04"/>
    <w:rsid w:val="00877C01"/>
    <w:rsid w:val="008801AD"/>
    <w:rsid w:val="00880B60"/>
    <w:rsid w:val="00880DE8"/>
    <w:rsid w:val="00881189"/>
    <w:rsid w:val="00881228"/>
    <w:rsid w:val="00881230"/>
    <w:rsid w:val="00881435"/>
    <w:rsid w:val="00881E27"/>
    <w:rsid w:val="0088268A"/>
    <w:rsid w:val="00882C69"/>
    <w:rsid w:val="008830C5"/>
    <w:rsid w:val="00885DC8"/>
    <w:rsid w:val="00886DC5"/>
    <w:rsid w:val="0088798C"/>
    <w:rsid w:val="00890792"/>
    <w:rsid w:val="00891080"/>
    <w:rsid w:val="00891E83"/>
    <w:rsid w:val="00892CA3"/>
    <w:rsid w:val="008934FC"/>
    <w:rsid w:val="00893D10"/>
    <w:rsid w:val="0089407A"/>
    <w:rsid w:val="00894488"/>
    <w:rsid w:val="00894498"/>
    <w:rsid w:val="008948B2"/>
    <w:rsid w:val="00895232"/>
    <w:rsid w:val="008953E8"/>
    <w:rsid w:val="00896D63"/>
    <w:rsid w:val="008A09FE"/>
    <w:rsid w:val="008A0E32"/>
    <w:rsid w:val="008A2943"/>
    <w:rsid w:val="008A35E0"/>
    <w:rsid w:val="008A3860"/>
    <w:rsid w:val="008A3C45"/>
    <w:rsid w:val="008A7463"/>
    <w:rsid w:val="008A7ED4"/>
    <w:rsid w:val="008B076E"/>
    <w:rsid w:val="008B17E7"/>
    <w:rsid w:val="008B1FAB"/>
    <w:rsid w:val="008B347E"/>
    <w:rsid w:val="008B34AB"/>
    <w:rsid w:val="008B5B42"/>
    <w:rsid w:val="008B6F03"/>
    <w:rsid w:val="008C019D"/>
    <w:rsid w:val="008C05B4"/>
    <w:rsid w:val="008C13E3"/>
    <w:rsid w:val="008C1773"/>
    <w:rsid w:val="008C2374"/>
    <w:rsid w:val="008C268F"/>
    <w:rsid w:val="008C273E"/>
    <w:rsid w:val="008C2A3B"/>
    <w:rsid w:val="008C2C18"/>
    <w:rsid w:val="008C2EF8"/>
    <w:rsid w:val="008C2F42"/>
    <w:rsid w:val="008C3AD3"/>
    <w:rsid w:val="008C3C1D"/>
    <w:rsid w:val="008C4C85"/>
    <w:rsid w:val="008C59AF"/>
    <w:rsid w:val="008C755F"/>
    <w:rsid w:val="008C7D2D"/>
    <w:rsid w:val="008D0C0C"/>
    <w:rsid w:val="008D12C1"/>
    <w:rsid w:val="008D23E0"/>
    <w:rsid w:val="008D25B4"/>
    <w:rsid w:val="008D280C"/>
    <w:rsid w:val="008D2A8C"/>
    <w:rsid w:val="008D39C4"/>
    <w:rsid w:val="008D51FA"/>
    <w:rsid w:val="008D5635"/>
    <w:rsid w:val="008D6397"/>
    <w:rsid w:val="008E0875"/>
    <w:rsid w:val="008E0954"/>
    <w:rsid w:val="008E0CB6"/>
    <w:rsid w:val="008E1368"/>
    <w:rsid w:val="008E1551"/>
    <w:rsid w:val="008E1E79"/>
    <w:rsid w:val="008E228D"/>
    <w:rsid w:val="008E2292"/>
    <w:rsid w:val="008E2F02"/>
    <w:rsid w:val="008E39B6"/>
    <w:rsid w:val="008E449A"/>
    <w:rsid w:val="008E5297"/>
    <w:rsid w:val="008E5780"/>
    <w:rsid w:val="008E5AF6"/>
    <w:rsid w:val="008E5DD0"/>
    <w:rsid w:val="008E6948"/>
    <w:rsid w:val="008E6B39"/>
    <w:rsid w:val="008F01D6"/>
    <w:rsid w:val="008F049A"/>
    <w:rsid w:val="008F0901"/>
    <w:rsid w:val="008F2420"/>
    <w:rsid w:val="008F2D11"/>
    <w:rsid w:val="008F2D9A"/>
    <w:rsid w:val="008F34FA"/>
    <w:rsid w:val="008F360B"/>
    <w:rsid w:val="008F41E9"/>
    <w:rsid w:val="008F42BC"/>
    <w:rsid w:val="008F444D"/>
    <w:rsid w:val="008F4F6A"/>
    <w:rsid w:val="008F5491"/>
    <w:rsid w:val="008F7796"/>
    <w:rsid w:val="008F7E46"/>
    <w:rsid w:val="00900D10"/>
    <w:rsid w:val="00901044"/>
    <w:rsid w:val="00901B38"/>
    <w:rsid w:val="0090271A"/>
    <w:rsid w:val="00902F3B"/>
    <w:rsid w:val="009031C3"/>
    <w:rsid w:val="0090338E"/>
    <w:rsid w:val="00903C14"/>
    <w:rsid w:val="0090430B"/>
    <w:rsid w:val="009055AE"/>
    <w:rsid w:val="009064D5"/>
    <w:rsid w:val="0090724A"/>
    <w:rsid w:val="0090777F"/>
    <w:rsid w:val="00907AB4"/>
    <w:rsid w:val="00907D05"/>
    <w:rsid w:val="00907D72"/>
    <w:rsid w:val="00910A4F"/>
    <w:rsid w:val="009114A6"/>
    <w:rsid w:val="00911693"/>
    <w:rsid w:val="00912532"/>
    <w:rsid w:val="0091254D"/>
    <w:rsid w:val="00912FC9"/>
    <w:rsid w:val="00914108"/>
    <w:rsid w:val="00914E05"/>
    <w:rsid w:val="00914FA8"/>
    <w:rsid w:val="00915330"/>
    <w:rsid w:val="009157FA"/>
    <w:rsid w:val="00915BAF"/>
    <w:rsid w:val="009161CA"/>
    <w:rsid w:val="009171D4"/>
    <w:rsid w:val="009179FB"/>
    <w:rsid w:val="009225B7"/>
    <w:rsid w:val="00922712"/>
    <w:rsid w:val="00923849"/>
    <w:rsid w:val="00923A23"/>
    <w:rsid w:val="00925200"/>
    <w:rsid w:val="00925222"/>
    <w:rsid w:val="00926D31"/>
    <w:rsid w:val="00927F48"/>
    <w:rsid w:val="009322C3"/>
    <w:rsid w:val="00932A28"/>
    <w:rsid w:val="009334D0"/>
    <w:rsid w:val="009351E2"/>
    <w:rsid w:val="0093673B"/>
    <w:rsid w:val="00936C57"/>
    <w:rsid w:val="0094028D"/>
    <w:rsid w:val="009403DB"/>
    <w:rsid w:val="0094194F"/>
    <w:rsid w:val="00941E51"/>
    <w:rsid w:val="00942974"/>
    <w:rsid w:val="00943A8F"/>
    <w:rsid w:val="0094471A"/>
    <w:rsid w:val="00944993"/>
    <w:rsid w:val="009452F2"/>
    <w:rsid w:val="00945890"/>
    <w:rsid w:val="00946950"/>
    <w:rsid w:val="00946FA3"/>
    <w:rsid w:val="00947D07"/>
    <w:rsid w:val="009506D4"/>
    <w:rsid w:val="00951B31"/>
    <w:rsid w:val="009524D2"/>
    <w:rsid w:val="009533C9"/>
    <w:rsid w:val="00954C49"/>
    <w:rsid w:val="009558E0"/>
    <w:rsid w:val="00955F43"/>
    <w:rsid w:val="0095643D"/>
    <w:rsid w:val="0095681C"/>
    <w:rsid w:val="009569D8"/>
    <w:rsid w:val="00957E1C"/>
    <w:rsid w:val="0096008E"/>
    <w:rsid w:val="009601F0"/>
    <w:rsid w:val="00961160"/>
    <w:rsid w:val="009616B7"/>
    <w:rsid w:val="00964EA9"/>
    <w:rsid w:val="0096506B"/>
    <w:rsid w:val="009679CF"/>
    <w:rsid w:val="00971BB3"/>
    <w:rsid w:val="00971EE5"/>
    <w:rsid w:val="00972D12"/>
    <w:rsid w:val="00973CDD"/>
    <w:rsid w:val="00974B26"/>
    <w:rsid w:val="009754F5"/>
    <w:rsid w:val="00975B57"/>
    <w:rsid w:val="00975C2C"/>
    <w:rsid w:val="00976551"/>
    <w:rsid w:val="009767EB"/>
    <w:rsid w:val="009768B4"/>
    <w:rsid w:val="00980960"/>
    <w:rsid w:val="00981453"/>
    <w:rsid w:val="00981C09"/>
    <w:rsid w:val="009831FD"/>
    <w:rsid w:val="00984177"/>
    <w:rsid w:val="009843BE"/>
    <w:rsid w:val="009845EB"/>
    <w:rsid w:val="00985C10"/>
    <w:rsid w:val="00986865"/>
    <w:rsid w:val="00990BAF"/>
    <w:rsid w:val="00990BF6"/>
    <w:rsid w:val="0099232F"/>
    <w:rsid w:val="00993808"/>
    <w:rsid w:val="00993BEA"/>
    <w:rsid w:val="00994FF1"/>
    <w:rsid w:val="0099680D"/>
    <w:rsid w:val="009A0139"/>
    <w:rsid w:val="009A1FAE"/>
    <w:rsid w:val="009A3102"/>
    <w:rsid w:val="009A3871"/>
    <w:rsid w:val="009A3E21"/>
    <w:rsid w:val="009A5DAF"/>
    <w:rsid w:val="009A5E11"/>
    <w:rsid w:val="009A5F3B"/>
    <w:rsid w:val="009A6C27"/>
    <w:rsid w:val="009A71F6"/>
    <w:rsid w:val="009A729D"/>
    <w:rsid w:val="009A77FD"/>
    <w:rsid w:val="009A7C32"/>
    <w:rsid w:val="009B04F6"/>
    <w:rsid w:val="009B1181"/>
    <w:rsid w:val="009B11C6"/>
    <w:rsid w:val="009B1750"/>
    <w:rsid w:val="009B223B"/>
    <w:rsid w:val="009B3482"/>
    <w:rsid w:val="009B3DE0"/>
    <w:rsid w:val="009B4F9F"/>
    <w:rsid w:val="009B5436"/>
    <w:rsid w:val="009B55C8"/>
    <w:rsid w:val="009B5FC3"/>
    <w:rsid w:val="009B6444"/>
    <w:rsid w:val="009B6AD5"/>
    <w:rsid w:val="009B717F"/>
    <w:rsid w:val="009B7323"/>
    <w:rsid w:val="009B7B51"/>
    <w:rsid w:val="009C01F8"/>
    <w:rsid w:val="009C0BA4"/>
    <w:rsid w:val="009C17C5"/>
    <w:rsid w:val="009C1D76"/>
    <w:rsid w:val="009C3873"/>
    <w:rsid w:val="009C3BF0"/>
    <w:rsid w:val="009C65C3"/>
    <w:rsid w:val="009C68B2"/>
    <w:rsid w:val="009C6A04"/>
    <w:rsid w:val="009C75A2"/>
    <w:rsid w:val="009D0743"/>
    <w:rsid w:val="009D0746"/>
    <w:rsid w:val="009D0877"/>
    <w:rsid w:val="009D13EC"/>
    <w:rsid w:val="009D242D"/>
    <w:rsid w:val="009D275E"/>
    <w:rsid w:val="009D2CF7"/>
    <w:rsid w:val="009D6D8F"/>
    <w:rsid w:val="009D7EDD"/>
    <w:rsid w:val="009D7F7F"/>
    <w:rsid w:val="009E00AC"/>
    <w:rsid w:val="009E0657"/>
    <w:rsid w:val="009E6104"/>
    <w:rsid w:val="009E624D"/>
    <w:rsid w:val="009E62E6"/>
    <w:rsid w:val="009E6321"/>
    <w:rsid w:val="009E6AD4"/>
    <w:rsid w:val="009E6CC9"/>
    <w:rsid w:val="009E7111"/>
    <w:rsid w:val="009E784C"/>
    <w:rsid w:val="009E7DFC"/>
    <w:rsid w:val="009F07A7"/>
    <w:rsid w:val="009F1369"/>
    <w:rsid w:val="009F14F5"/>
    <w:rsid w:val="009F16D6"/>
    <w:rsid w:val="009F246E"/>
    <w:rsid w:val="009F2AF2"/>
    <w:rsid w:val="009F2C35"/>
    <w:rsid w:val="009F3B11"/>
    <w:rsid w:val="009F4E00"/>
    <w:rsid w:val="009F5C3E"/>
    <w:rsid w:val="00A0001C"/>
    <w:rsid w:val="00A00535"/>
    <w:rsid w:val="00A00A07"/>
    <w:rsid w:val="00A01822"/>
    <w:rsid w:val="00A0260F"/>
    <w:rsid w:val="00A02C26"/>
    <w:rsid w:val="00A051DD"/>
    <w:rsid w:val="00A11F48"/>
    <w:rsid w:val="00A123EE"/>
    <w:rsid w:val="00A138F1"/>
    <w:rsid w:val="00A15331"/>
    <w:rsid w:val="00A1556F"/>
    <w:rsid w:val="00A15B94"/>
    <w:rsid w:val="00A1672E"/>
    <w:rsid w:val="00A17947"/>
    <w:rsid w:val="00A20E6C"/>
    <w:rsid w:val="00A21275"/>
    <w:rsid w:val="00A21A7D"/>
    <w:rsid w:val="00A22568"/>
    <w:rsid w:val="00A22AD4"/>
    <w:rsid w:val="00A23E0C"/>
    <w:rsid w:val="00A26326"/>
    <w:rsid w:val="00A26411"/>
    <w:rsid w:val="00A26DB1"/>
    <w:rsid w:val="00A2714F"/>
    <w:rsid w:val="00A304E6"/>
    <w:rsid w:val="00A314AE"/>
    <w:rsid w:val="00A315B4"/>
    <w:rsid w:val="00A31840"/>
    <w:rsid w:val="00A31C62"/>
    <w:rsid w:val="00A31DA7"/>
    <w:rsid w:val="00A32C59"/>
    <w:rsid w:val="00A35083"/>
    <w:rsid w:val="00A3508C"/>
    <w:rsid w:val="00A35221"/>
    <w:rsid w:val="00A35477"/>
    <w:rsid w:val="00A356A3"/>
    <w:rsid w:val="00A36680"/>
    <w:rsid w:val="00A36898"/>
    <w:rsid w:val="00A36A33"/>
    <w:rsid w:val="00A37538"/>
    <w:rsid w:val="00A375EE"/>
    <w:rsid w:val="00A37A10"/>
    <w:rsid w:val="00A40627"/>
    <w:rsid w:val="00A4106C"/>
    <w:rsid w:val="00A41321"/>
    <w:rsid w:val="00A41326"/>
    <w:rsid w:val="00A434C0"/>
    <w:rsid w:val="00A43D0C"/>
    <w:rsid w:val="00A44864"/>
    <w:rsid w:val="00A44BDA"/>
    <w:rsid w:val="00A456A2"/>
    <w:rsid w:val="00A45EC5"/>
    <w:rsid w:val="00A462EE"/>
    <w:rsid w:val="00A50647"/>
    <w:rsid w:val="00A5080D"/>
    <w:rsid w:val="00A50CBD"/>
    <w:rsid w:val="00A515C7"/>
    <w:rsid w:val="00A52A35"/>
    <w:rsid w:val="00A53902"/>
    <w:rsid w:val="00A54150"/>
    <w:rsid w:val="00A55D1E"/>
    <w:rsid w:val="00A56A31"/>
    <w:rsid w:val="00A606A8"/>
    <w:rsid w:val="00A60C97"/>
    <w:rsid w:val="00A61194"/>
    <w:rsid w:val="00A629F3"/>
    <w:rsid w:val="00A62B37"/>
    <w:rsid w:val="00A64131"/>
    <w:rsid w:val="00A647D4"/>
    <w:rsid w:val="00A700F1"/>
    <w:rsid w:val="00A70695"/>
    <w:rsid w:val="00A707E6"/>
    <w:rsid w:val="00A73B20"/>
    <w:rsid w:val="00A7423F"/>
    <w:rsid w:val="00A76AA5"/>
    <w:rsid w:val="00A76DD8"/>
    <w:rsid w:val="00A7726B"/>
    <w:rsid w:val="00A80544"/>
    <w:rsid w:val="00A8065E"/>
    <w:rsid w:val="00A814A7"/>
    <w:rsid w:val="00A82344"/>
    <w:rsid w:val="00A82635"/>
    <w:rsid w:val="00A84F40"/>
    <w:rsid w:val="00A84F78"/>
    <w:rsid w:val="00A85808"/>
    <w:rsid w:val="00A85880"/>
    <w:rsid w:val="00A85F24"/>
    <w:rsid w:val="00A8630A"/>
    <w:rsid w:val="00A91AF2"/>
    <w:rsid w:val="00A92558"/>
    <w:rsid w:val="00A935F1"/>
    <w:rsid w:val="00A938AF"/>
    <w:rsid w:val="00A93977"/>
    <w:rsid w:val="00A94F9D"/>
    <w:rsid w:val="00A95A92"/>
    <w:rsid w:val="00A960F8"/>
    <w:rsid w:val="00A9648C"/>
    <w:rsid w:val="00A9736E"/>
    <w:rsid w:val="00A97D34"/>
    <w:rsid w:val="00AA11AE"/>
    <w:rsid w:val="00AA1949"/>
    <w:rsid w:val="00AA198E"/>
    <w:rsid w:val="00AA2236"/>
    <w:rsid w:val="00AA23B8"/>
    <w:rsid w:val="00AA2B2E"/>
    <w:rsid w:val="00AA332B"/>
    <w:rsid w:val="00AA3B71"/>
    <w:rsid w:val="00AA5312"/>
    <w:rsid w:val="00AB09A7"/>
    <w:rsid w:val="00AB0C4C"/>
    <w:rsid w:val="00AB0F89"/>
    <w:rsid w:val="00AB115B"/>
    <w:rsid w:val="00AB242D"/>
    <w:rsid w:val="00AB2E6D"/>
    <w:rsid w:val="00AB3BA3"/>
    <w:rsid w:val="00AB5583"/>
    <w:rsid w:val="00AB5AE3"/>
    <w:rsid w:val="00AB61F7"/>
    <w:rsid w:val="00AB68C8"/>
    <w:rsid w:val="00AB75A0"/>
    <w:rsid w:val="00AB7A5C"/>
    <w:rsid w:val="00AB7C0B"/>
    <w:rsid w:val="00AC1186"/>
    <w:rsid w:val="00AC3A83"/>
    <w:rsid w:val="00AC43CF"/>
    <w:rsid w:val="00AC75A2"/>
    <w:rsid w:val="00AC763F"/>
    <w:rsid w:val="00AD2363"/>
    <w:rsid w:val="00AD2531"/>
    <w:rsid w:val="00AD2CF3"/>
    <w:rsid w:val="00AD4DE4"/>
    <w:rsid w:val="00AD5011"/>
    <w:rsid w:val="00AD5533"/>
    <w:rsid w:val="00AD629A"/>
    <w:rsid w:val="00AD65DC"/>
    <w:rsid w:val="00AE0FB6"/>
    <w:rsid w:val="00AE211E"/>
    <w:rsid w:val="00AE2B15"/>
    <w:rsid w:val="00AE349F"/>
    <w:rsid w:val="00AE385C"/>
    <w:rsid w:val="00AE4862"/>
    <w:rsid w:val="00AE49FD"/>
    <w:rsid w:val="00AE5E27"/>
    <w:rsid w:val="00AE65E4"/>
    <w:rsid w:val="00AE6609"/>
    <w:rsid w:val="00AE7AFF"/>
    <w:rsid w:val="00AE7B77"/>
    <w:rsid w:val="00AF275C"/>
    <w:rsid w:val="00AF2C43"/>
    <w:rsid w:val="00AF5E47"/>
    <w:rsid w:val="00AF6B11"/>
    <w:rsid w:val="00AF705E"/>
    <w:rsid w:val="00AF78A3"/>
    <w:rsid w:val="00B0164C"/>
    <w:rsid w:val="00B01DBC"/>
    <w:rsid w:val="00B02296"/>
    <w:rsid w:val="00B02B50"/>
    <w:rsid w:val="00B04292"/>
    <w:rsid w:val="00B0457B"/>
    <w:rsid w:val="00B05682"/>
    <w:rsid w:val="00B05887"/>
    <w:rsid w:val="00B0657F"/>
    <w:rsid w:val="00B06846"/>
    <w:rsid w:val="00B0746F"/>
    <w:rsid w:val="00B1022E"/>
    <w:rsid w:val="00B1093F"/>
    <w:rsid w:val="00B111EE"/>
    <w:rsid w:val="00B11309"/>
    <w:rsid w:val="00B12CBB"/>
    <w:rsid w:val="00B13695"/>
    <w:rsid w:val="00B140D0"/>
    <w:rsid w:val="00B1428C"/>
    <w:rsid w:val="00B1537A"/>
    <w:rsid w:val="00B1540B"/>
    <w:rsid w:val="00B16178"/>
    <w:rsid w:val="00B171C9"/>
    <w:rsid w:val="00B17E01"/>
    <w:rsid w:val="00B2055A"/>
    <w:rsid w:val="00B20E74"/>
    <w:rsid w:val="00B2150E"/>
    <w:rsid w:val="00B2198A"/>
    <w:rsid w:val="00B225BA"/>
    <w:rsid w:val="00B25664"/>
    <w:rsid w:val="00B2626A"/>
    <w:rsid w:val="00B26F3A"/>
    <w:rsid w:val="00B27104"/>
    <w:rsid w:val="00B2794B"/>
    <w:rsid w:val="00B30177"/>
    <w:rsid w:val="00B327DD"/>
    <w:rsid w:val="00B32D38"/>
    <w:rsid w:val="00B3413F"/>
    <w:rsid w:val="00B35611"/>
    <w:rsid w:val="00B360BD"/>
    <w:rsid w:val="00B364AB"/>
    <w:rsid w:val="00B37BEA"/>
    <w:rsid w:val="00B4003E"/>
    <w:rsid w:val="00B40BBB"/>
    <w:rsid w:val="00B40FD7"/>
    <w:rsid w:val="00B427CD"/>
    <w:rsid w:val="00B45208"/>
    <w:rsid w:val="00B46AEE"/>
    <w:rsid w:val="00B46C0D"/>
    <w:rsid w:val="00B46DBF"/>
    <w:rsid w:val="00B4770B"/>
    <w:rsid w:val="00B506FD"/>
    <w:rsid w:val="00B516DF"/>
    <w:rsid w:val="00B51BDF"/>
    <w:rsid w:val="00B53E36"/>
    <w:rsid w:val="00B552A2"/>
    <w:rsid w:val="00B55748"/>
    <w:rsid w:val="00B55898"/>
    <w:rsid w:val="00B57802"/>
    <w:rsid w:val="00B600EA"/>
    <w:rsid w:val="00B603A5"/>
    <w:rsid w:val="00B60B70"/>
    <w:rsid w:val="00B60CF7"/>
    <w:rsid w:val="00B60F05"/>
    <w:rsid w:val="00B611B1"/>
    <w:rsid w:val="00B61B84"/>
    <w:rsid w:val="00B627BB"/>
    <w:rsid w:val="00B63E83"/>
    <w:rsid w:val="00B64EC8"/>
    <w:rsid w:val="00B668F7"/>
    <w:rsid w:val="00B66B29"/>
    <w:rsid w:val="00B67567"/>
    <w:rsid w:val="00B67F05"/>
    <w:rsid w:val="00B67F17"/>
    <w:rsid w:val="00B72D8C"/>
    <w:rsid w:val="00B730B6"/>
    <w:rsid w:val="00B73F83"/>
    <w:rsid w:val="00B7549C"/>
    <w:rsid w:val="00B75B75"/>
    <w:rsid w:val="00B76472"/>
    <w:rsid w:val="00B76672"/>
    <w:rsid w:val="00B80C1E"/>
    <w:rsid w:val="00B812AE"/>
    <w:rsid w:val="00B814DC"/>
    <w:rsid w:val="00B818A4"/>
    <w:rsid w:val="00B82068"/>
    <w:rsid w:val="00B82F9C"/>
    <w:rsid w:val="00B83306"/>
    <w:rsid w:val="00B83438"/>
    <w:rsid w:val="00B835D5"/>
    <w:rsid w:val="00B836ED"/>
    <w:rsid w:val="00B841B1"/>
    <w:rsid w:val="00B84269"/>
    <w:rsid w:val="00B849B1"/>
    <w:rsid w:val="00B8613F"/>
    <w:rsid w:val="00B86A81"/>
    <w:rsid w:val="00B906A0"/>
    <w:rsid w:val="00B9171E"/>
    <w:rsid w:val="00B92E8D"/>
    <w:rsid w:val="00B9320A"/>
    <w:rsid w:val="00B95836"/>
    <w:rsid w:val="00B95DA2"/>
    <w:rsid w:val="00B971F4"/>
    <w:rsid w:val="00BA04A9"/>
    <w:rsid w:val="00BA04B0"/>
    <w:rsid w:val="00BA1666"/>
    <w:rsid w:val="00BA1BB3"/>
    <w:rsid w:val="00BA1E21"/>
    <w:rsid w:val="00BA24FF"/>
    <w:rsid w:val="00BA2AF1"/>
    <w:rsid w:val="00BA320A"/>
    <w:rsid w:val="00BA333F"/>
    <w:rsid w:val="00BA3524"/>
    <w:rsid w:val="00BA3D84"/>
    <w:rsid w:val="00BA473E"/>
    <w:rsid w:val="00BA4F74"/>
    <w:rsid w:val="00BA6F40"/>
    <w:rsid w:val="00BA7B6F"/>
    <w:rsid w:val="00BB08F7"/>
    <w:rsid w:val="00BB15FD"/>
    <w:rsid w:val="00BB1D32"/>
    <w:rsid w:val="00BB6B0B"/>
    <w:rsid w:val="00BB6E16"/>
    <w:rsid w:val="00BB76E7"/>
    <w:rsid w:val="00BB7D85"/>
    <w:rsid w:val="00BC0051"/>
    <w:rsid w:val="00BC0E30"/>
    <w:rsid w:val="00BC177A"/>
    <w:rsid w:val="00BC2A33"/>
    <w:rsid w:val="00BC3645"/>
    <w:rsid w:val="00BC44AA"/>
    <w:rsid w:val="00BC48C8"/>
    <w:rsid w:val="00BC54F9"/>
    <w:rsid w:val="00BC5524"/>
    <w:rsid w:val="00BC579E"/>
    <w:rsid w:val="00BC59FF"/>
    <w:rsid w:val="00BC7C0E"/>
    <w:rsid w:val="00BD01CD"/>
    <w:rsid w:val="00BD0844"/>
    <w:rsid w:val="00BD0A76"/>
    <w:rsid w:val="00BD17C1"/>
    <w:rsid w:val="00BD4743"/>
    <w:rsid w:val="00BD4F78"/>
    <w:rsid w:val="00BD5043"/>
    <w:rsid w:val="00BD5A33"/>
    <w:rsid w:val="00BD6131"/>
    <w:rsid w:val="00BD7A2B"/>
    <w:rsid w:val="00BD7B07"/>
    <w:rsid w:val="00BE009D"/>
    <w:rsid w:val="00BE0530"/>
    <w:rsid w:val="00BE0909"/>
    <w:rsid w:val="00BE0A72"/>
    <w:rsid w:val="00BE19B1"/>
    <w:rsid w:val="00BE1F2E"/>
    <w:rsid w:val="00BE49C9"/>
    <w:rsid w:val="00BE4C75"/>
    <w:rsid w:val="00BE519E"/>
    <w:rsid w:val="00BE5CDC"/>
    <w:rsid w:val="00BF0458"/>
    <w:rsid w:val="00BF0900"/>
    <w:rsid w:val="00BF17A3"/>
    <w:rsid w:val="00BF4FE1"/>
    <w:rsid w:val="00BF504D"/>
    <w:rsid w:val="00BF5136"/>
    <w:rsid w:val="00BF5F2C"/>
    <w:rsid w:val="00BF7E47"/>
    <w:rsid w:val="00C0004A"/>
    <w:rsid w:val="00C007AC"/>
    <w:rsid w:val="00C02AB9"/>
    <w:rsid w:val="00C0325E"/>
    <w:rsid w:val="00C0412D"/>
    <w:rsid w:val="00C04756"/>
    <w:rsid w:val="00C04E1A"/>
    <w:rsid w:val="00C05EC3"/>
    <w:rsid w:val="00C0624E"/>
    <w:rsid w:val="00C0663C"/>
    <w:rsid w:val="00C06915"/>
    <w:rsid w:val="00C11EBC"/>
    <w:rsid w:val="00C13083"/>
    <w:rsid w:val="00C15B6F"/>
    <w:rsid w:val="00C17B57"/>
    <w:rsid w:val="00C17C90"/>
    <w:rsid w:val="00C17DC1"/>
    <w:rsid w:val="00C2059F"/>
    <w:rsid w:val="00C20A26"/>
    <w:rsid w:val="00C220C5"/>
    <w:rsid w:val="00C23A78"/>
    <w:rsid w:val="00C23B85"/>
    <w:rsid w:val="00C24133"/>
    <w:rsid w:val="00C24956"/>
    <w:rsid w:val="00C2521C"/>
    <w:rsid w:val="00C25A72"/>
    <w:rsid w:val="00C26327"/>
    <w:rsid w:val="00C26605"/>
    <w:rsid w:val="00C26C68"/>
    <w:rsid w:val="00C26FFD"/>
    <w:rsid w:val="00C270FB"/>
    <w:rsid w:val="00C3019D"/>
    <w:rsid w:val="00C3093D"/>
    <w:rsid w:val="00C3161D"/>
    <w:rsid w:val="00C317A7"/>
    <w:rsid w:val="00C32050"/>
    <w:rsid w:val="00C3235D"/>
    <w:rsid w:val="00C32D1F"/>
    <w:rsid w:val="00C32E99"/>
    <w:rsid w:val="00C41CBA"/>
    <w:rsid w:val="00C4201B"/>
    <w:rsid w:val="00C440B4"/>
    <w:rsid w:val="00C44779"/>
    <w:rsid w:val="00C44862"/>
    <w:rsid w:val="00C44CB3"/>
    <w:rsid w:val="00C46338"/>
    <w:rsid w:val="00C46BCF"/>
    <w:rsid w:val="00C47770"/>
    <w:rsid w:val="00C47CC0"/>
    <w:rsid w:val="00C505DC"/>
    <w:rsid w:val="00C50CF3"/>
    <w:rsid w:val="00C5178E"/>
    <w:rsid w:val="00C5179E"/>
    <w:rsid w:val="00C522D9"/>
    <w:rsid w:val="00C5333C"/>
    <w:rsid w:val="00C53DCD"/>
    <w:rsid w:val="00C542DB"/>
    <w:rsid w:val="00C54E8C"/>
    <w:rsid w:val="00C55137"/>
    <w:rsid w:val="00C5573D"/>
    <w:rsid w:val="00C55D46"/>
    <w:rsid w:val="00C56282"/>
    <w:rsid w:val="00C5683E"/>
    <w:rsid w:val="00C56D26"/>
    <w:rsid w:val="00C5729A"/>
    <w:rsid w:val="00C57AFC"/>
    <w:rsid w:val="00C60CE2"/>
    <w:rsid w:val="00C60DB8"/>
    <w:rsid w:val="00C6196B"/>
    <w:rsid w:val="00C6208E"/>
    <w:rsid w:val="00C62597"/>
    <w:rsid w:val="00C626C2"/>
    <w:rsid w:val="00C649DF"/>
    <w:rsid w:val="00C653F7"/>
    <w:rsid w:val="00C66B5E"/>
    <w:rsid w:val="00C67AE5"/>
    <w:rsid w:val="00C702EF"/>
    <w:rsid w:val="00C70537"/>
    <w:rsid w:val="00C7115B"/>
    <w:rsid w:val="00C715FA"/>
    <w:rsid w:val="00C71917"/>
    <w:rsid w:val="00C7272C"/>
    <w:rsid w:val="00C73662"/>
    <w:rsid w:val="00C7368A"/>
    <w:rsid w:val="00C7373D"/>
    <w:rsid w:val="00C74436"/>
    <w:rsid w:val="00C7480A"/>
    <w:rsid w:val="00C75E20"/>
    <w:rsid w:val="00C80782"/>
    <w:rsid w:val="00C80B22"/>
    <w:rsid w:val="00C8115A"/>
    <w:rsid w:val="00C81660"/>
    <w:rsid w:val="00C8270C"/>
    <w:rsid w:val="00C83911"/>
    <w:rsid w:val="00C8411C"/>
    <w:rsid w:val="00C84400"/>
    <w:rsid w:val="00C84665"/>
    <w:rsid w:val="00C84B25"/>
    <w:rsid w:val="00C84C8D"/>
    <w:rsid w:val="00C86002"/>
    <w:rsid w:val="00C86150"/>
    <w:rsid w:val="00C86C78"/>
    <w:rsid w:val="00C917A5"/>
    <w:rsid w:val="00C91814"/>
    <w:rsid w:val="00C94435"/>
    <w:rsid w:val="00C960E2"/>
    <w:rsid w:val="00C962B4"/>
    <w:rsid w:val="00C96F1A"/>
    <w:rsid w:val="00C971FC"/>
    <w:rsid w:val="00C975F6"/>
    <w:rsid w:val="00CA0EDB"/>
    <w:rsid w:val="00CA2AE1"/>
    <w:rsid w:val="00CA4B3A"/>
    <w:rsid w:val="00CB2207"/>
    <w:rsid w:val="00CB26DB"/>
    <w:rsid w:val="00CB2C12"/>
    <w:rsid w:val="00CB49C0"/>
    <w:rsid w:val="00CB5B4F"/>
    <w:rsid w:val="00CB5E96"/>
    <w:rsid w:val="00CC084C"/>
    <w:rsid w:val="00CC233A"/>
    <w:rsid w:val="00CC3B91"/>
    <w:rsid w:val="00CC3BDC"/>
    <w:rsid w:val="00CC50FF"/>
    <w:rsid w:val="00CC58F7"/>
    <w:rsid w:val="00CC60B0"/>
    <w:rsid w:val="00CC6F6B"/>
    <w:rsid w:val="00CC7291"/>
    <w:rsid w:val="00CC7471"/>
    <w:rsid w:val="00CC78F9"/>
    <w:rsid w:val="00CC7F43"/>
    <w:rsid w:val="00CD0717"/>
    <w:rsid w:val="00CD1355"/>
    <w:rsid w:val="00CD2A1D"/>
    <w:rsid w:val="00CD5212"/>
    <w:rsid w:val="00CD5383"/>
    <w:rsid w:val="00CD58FB"/>
    <w:rsid w:val="00CD6629"/>
    <w:rsid w:val="00CD7A16"/>
    <w:rsid w:val="00CE2CEC"/>
    <w:rsid w:val="00CE2D24"/>
    <w:rsid w:val="00CE39F7"/>
    <w:rsid w:val="00CE4147"/>
    <w:rsid w:val="00CE4DE7"/>
    <w:rsid w:val="00CE6CAC"/>
    <w:rsid w:val="00CE7A71"/>
    <w:rsid w:val="00CE7E1F"/>
    <w:rsid w:val="00CF155B"/>
    <w:rsid w:val="00CF1DB3"/>
    <w:rsid w:val="00CF2925"/>
    <w:rsid w:val="00CF2AC1"/>
    <w:rsid w:val="00CF30AF"/>
    <w:rsid w:val="00CF36B5"/>
    <w:rsid w:val="00CF3C71"/>
    <w:rsid w:val="00CF512F"/>
    <w:rsid w:val="00CF54A2"/>
    <w:rsid w:val="00CF55DC"/>
    <w:rsid w:val="00CF5844"/>
    <w:rsid w:val="00CF5B44"/>
    <w:rsid w:val="00CF5FE8"/>
    <w:rsid w:val="00CF72A0"/>
    <w:rsid w:val="00D001B8"/>
    <w:rsid w:val="00D00851"/>
    <w:rsid w:val="00D00EAB"/>
    <w:rsid w:val="00D0133A"/>
    <w:rsid w:val="00D01B9A"/>
    <w:rsid w:val="00D01D90"/>
    <w:rsid w:val="00D021EA"/>
    <w:rsid w:val="00D022ED"/>
    <w:rsid w:val="00D027BB"/>
    <w:rsid w:val="00D02C03"/>
    <w:rsid w:val="00D03AB5"/>
    <w:rsid w:val="00D03AE0"/>
    <w:rsid w:val="00D042D2"/>
    <w:rsid w:val="00D04411"/>
    <w:rsid w:val="00D05904"/>
    <w:rsid w:val="00D0750C"/>
    <w:rsid w:val="00D07FEB"/>
    <w:rsid w:val="00D109F6"/>
    <w:rsid w:val="00D1262A"/>
    <w:rsid w:val="00D148FF"/>
    <w:rsid w:val="00D16930"/>
    <w:rsid w:val="00D17110"/>
    <w:rsid w:val="00D212E5"/>
    <w:rsid w:val="00D23B4F"/>
    <w:rsid w:val="00D25F8F"/>
    <w:rsid w:val="00D26339"/>
    <w:rsid w:val="00D27438"/>
    <w:rsid w:val="00D27689"/>
    <w:rsid w:val="00D31B61"/>
    <w:rsid w:val="00D323A1"/>
    <w:rsid w:val="00D32B4F"/>
    <w:rsid w:val="00D3303F"/>
    <w:rsid w:val="00D3325D"/>
    <w:rsid w:val="00D33340"/>
    <w:rsid w:val="00D34775"/>
    <w:rsid w:val="00D34A26"/>
    <w:rsid w:val="00D35411"/>
    <w:rsid w:val="00D35448"/>
    <w:rsid w:val="00D35C8D"/>
    <w:rsid w:val="00D36A8C"/>
    <w:rsid w:val="00D37331"/>
    <w:rsid w:val="00D37EE4"/>
    <w:rsid w:val="00D40FA8"/>
    <w:rsid w:val="00D41261"/>
    <w:rsid w:val="00D4175E"/>
    <w:rsid w:val="00D41B16"/>
    <w:rsid w:val="00D41FE6"/>
    <w:rsid w:val="00D42795"/>
    <w:rsid w:val="00D42F52"/>
    <w:rsid w:val="00D434A4"/>
    <w:rsid w:val="00D43FA3"/>
    <w:rsid w:val="00D44BB1"/>
    <w:rsid w:val="00D45EDC"/>
    <w:rsid w:val="00D46679"/>
    <w:rsid w:val="00D468D4"/>
    <w:rsid w:val="00D46ECC"/>
    <w:rsid w:val="00D479AC"/>
    <w:rsid w:val="00D47D5D"/>
    <w:rsid w:val="00D5197A"/>
    <w:rsid w:val="00D521C4"/>
    <w:rsid w:val="00D521CE"/>
    <w:rsid w:val="00D5251A"/>
    <w:rsid w:val="00D53A9E"/>
    <w:rsid w:val="00D53E0B"/>
    <w:rsid w:val="00D547ED"/>
    <w:rsid w:val="00D54EE7"/>
    <w:rsid w:val="00D5534F"/>
    <w:rsid w:val="00D57889"/>
    <w:rsid w:val="00D60E00"/>
    <w:rsid w:val="00D6275B"/>
    <w:rsid w:val="00D6291E"/>
    <w:rsid w:val="00D63045"/>
    <w:rsid w:val="00D65E42"/>
    <w:rsid w:val="00D666F0"/>
    <w:rsid w:val="00D66F9E"/>
    <w:rsid w:val="00D675B8"/>
    <w:rsid w:val="00D711E4"/>
    <w:rsid w:val="00D71A3B"/>
    <w:rsid w:val="00D74C03"/>
    <w:rsid w:val="00D74D9E"/>
    <w:rsid w:val="00D75239"/>
    <w:rsid w:val="00D75C52"/>
    <w:rsid w:val="00D778B1"/>
    <w:rsid w:val="00D81485"/>
    <w:rsid w:val="00D81A2C"/>
    <w:rsid w:val="00D821D0"/>
    <w:rsid w:val="00D826CC"/>
    <w:rsid w:val="00D8353A"/>
    <w:rsid w:val="00D83C88"/>
    <w:rsid w:val="00D84507"/>
    <w:rsid w:val="00D85522"/>
    <w:rsid w:val="00D868D3"/>
    <w:rsid w:val="00D86C04"/>
    <w:rsid w:val="00D8704E"/>
    <w:rsid w:val="00D87238"/>
    <w:rsid w:val="00D87F91"/>
    <w:rsid w:val="00D91902"/>
    <w:rsid w:val="00D9191C"/>
    <w:rsid w:val="00D92971"/>
    <w:rsid w:val="00D9299A"/>
    <w:rsid w:val="00D92A90"/>
    <w:rsid w:val="00D93B93"/>
    <w:rsid w:val="00D9404D"/>
    <w:rsid w:val="00D958BC"/>
    <w:rsid w:val="00D95EBE"/>
    <w:rsid w:val="00D9641E"/>
    <w:rsid w:val="00D97C13"/>
    <w:rsid w:val="00DA068F"/>
    <w:rsid w:val="00DA1036"/>
    <w:rsid w:val="00DA21F2"/>
    <w:rsid w:val="00DA3461"/>
    <w:rsid w:val="00DA5496"/>
    <w:rsid w:val="00DA54DD"/>
    <w:rsid w:val="00DA556E"/>
    <w:rsid w:val="00DA5956"/>
    <w:rsid w:val="00DA7658"/>
    <w:rsid w:val="00DB1603"/>
    <w:rsid w:val="00DB233E"/>
    <w:rsid w:val="00DB5B90"/>
    <w:rsid w:val="00DB6B44"/>
    <w:rsid w:val="00DB725D"/>
    <w:rsid w:val="00DB7953"/>
    <w:rsid w:val="00DC097D"/>
    <w:rsid w:val="00DC27EA"/>
    <w:rsid w:val="00DC2E7F"/>
    <w:rsid w:val="00DC36E9"/>
    <w:rsid w:val="00DC3A35"/>
    <w:rsid w:val="00DC51D0"/>
    <w:rsid w:val="00DC66C1"/>
    <w:rsid w:val="00DC67F8"/>
    <w:rsid w:val="00DC6A4F"/>
    <w:rsid w:val="00DC6F8D"/>
    <w:rsid w:val="00DC7AB9"/>
    <w:rsid w:val="00DD03B8"/>
    <w:rsid w:val="00DD0D53"/>
    <w:rsid w:val="00DD13EF"/>
    <w:rsid w:val="00DD1BB8"/>
    <w:rsid w:val="00DD1E1B"/>
    <w:rsid w:val="00DD2294"/>
    <w:rsid w:val="00DD244B"/>
    <w:rsid w:val="00DD2866"/>
    <w:rsid w:val="00DD2E5D"/>
    <w:rsid w:val="00DD3A18"/>
    <w:rsid w:val="00DD46AB"/>
    <w:rsid w:val="00DD4896"/>
    <w:rsid w:val="00DD6724"/>
    <w:rsid w:val="00DD6809"/>
    <w:rsid w:val="00DD7776"/>
    <w:rsid w:val="00DE11B3"/>
    <w:rsid w:val="00DE1487"/>
    <w:rsid w:val="00DE16E0"/>
    <w:rsid w:val="00DE1A2C"/>
    <w:rsid w:val="00DE1B0D"/>
    <w:rsid w:val="00DE2103"/>
    <w:rsid w:val="00DE2D3E"/>
    <w:rsid w:val="00DE3F42"/>
    <w:rsid w:val="00DE4A6E"/>
    <w:rsid w:val="00DE4F0D"/>
    <w:rsid w:val="00DE62BE"/>
    <w:rsid w:val="00DE62F5"/>
    <w:rsid w:val="00DE639C"/>
    <w:rsid w:val="00DF10D0"/>
    <w:rsid w:val="00DF164D"/>
    <w:rsid w:val="00DF24C3"/>
    <w:rsid w:val="00DF29E9"/>
    <w:rsid w:val="00DF2C68"/>
    <w:rsid w:val="00DF588C"/>
    <w:rsid w:val="00DF6782"/>
    <w:rsid w:val="00E00083"/>
    <w:rsid w:val="00E00A72"/>
    <w:rsid w:val="00E02375"/>
    <w:rsid w:val="00E02587"/>
    <w:rsid w:val="00E037F2"/>
    <w:rsid w:val="00E0625C"/>
    <w:rsid w:val="00E063C3"/>
    <w:rsid w:val="00E06445"/>
    <w:rsid w:val="00E068D9"/>
    <w:rsid w:val="00E1026C"/>
    <w:rsid w:val="00E1280A"/>
    <w:rsid w:val="00E13D9C"/>
    <w:rsid w:val="00E14C71"/>
    <w:rsid w:val="00E15F20"/>
    <w:rsid w:val="00E17E25"/>
    <w:rsid w:val="00E2168D"/>
    <w:rsid w:val="00E218DA"/>
    <w:rsid w:val="00E21E2A"/>
    <w:rsid w:val="00E21E56"/>
    <w:rsid w:val="00E223A0"/>
    <w:rsid w:val="00E2316C"/>
    <w:rsid w:val="00E23E6C"/>
    <w:rsid w:val="00E24022"/>
    <w:rsid w:val="00E24FD9"/>
    <w:rsid w:val="00E25551"/>
    <w:rsid w:val="00E26CF0"/>
    <w:rsid w:val="00E27480"/>
    <w:rsid w:val="00E32285"/>
    <w:rsid w:val="00E32E4B"/>
    <w:rsid w:val="00E331A4"/>
    <w:rsid w:val="00E33733"/>
    <w:rsid w:val="00E36B55"/>
    <w:rsid w:val="00E3780D"/>
    <w:rsid w:val="00E404F3"/>
    <w:rsid w:val="00E408C5"/>
    <w:rsid w:val="00E40F79"/>
    <w:rsid w:val="00E417CC"/>
    <w:rsid w:val="00E41E6D"/>
    <w:rsid w:val="00E41EC0"/>
    <w:rsid w:val="00E426DF"/>
    <w:rsid w:val="00E4365A"/>
    <w:rsid w:val="00E43EB3"/>
    <w:rsid w:val="00E45071"/>
    <w:rsid w:val="00E461D1"/>
    <w:rsid w:val="00E462C8"/>
    <w:rsid w:val="00E47DBD"/>
    <w:rsid w:val="00E501C2"/>
    <w:rsid w:val="00E50746"/>
    <w:rsid w:val="00E50EDA"/>
    <w:rsid w:val="00E51199"/>
    <w:rsid w:val="00E549A2"/>
    <w:rsid w:val="00E5515F"/>
    <w:rsid w:val="00E5671E"/>
    <w:rsid w:val="00E57133"/>
    <w:rsid w:val="00E618A0"/>
    <w:rsid w:val="00E620FA"/>
    <w:rsid w:val="00E63BEC"/>
    <w:rsid w:val="00E63F11"/>
    <w:rsid w:val="00E64243"/>
    <w:rsid w:val="00E6448E"/>
    <w:rsid w:val="00E65532"/>
    <w:rsid w:val="00E658E7"/>
    <w:rsid w:val="00E665DD"/>
    <w:rsid w:val="00E71458"/>
    <w:rsid w:val="00E71C06"/>
    <w:rsid w:val="00E72DE5"/>
    <w:rsid w:val="00E72E15"/>
    <w:rsid w:val="00E72E47"/>
    <w:rsid w:val="00E73636"/>
    <w:rsid w:val="00E740AD"/>
    <w:rsid w:val="00E74112"/>
    <w:rsid w:val="00E75A3F"/>
    <w:rsid w:val="00E75C39"/>
    <w:rsid w:val="00E75E36"/>
    <w:rsid w:val="00E770E0"/>
    <w:rsid w:val="00E77A9A"/>
    <w:rsid w:val="00E77F7A"/>
    <w:rsid w:val="00E80C24"/>
    <w:rsid w:val="00E81D50"/>
    <w:rsid w:val="00E823FA"/>
    <w:rsid w:val="00E848DD"/>
    <w:rsid w:val="00E86F57"/>
    <w:rsid w:val="00E90469"/>
    <w:rsid w:val="00E91871"/>
    <w:rsid w:val="00E926BD"/>
    <w:rsid w:val="00E928A5"/>
    <w:rsid w:val="00E938AD"/>
    <w:rsid w:val="00E93AD9"/>
    <w:rsid w:val="00E94F38"/>
    <w:rsid w:val="00E97CC4"/>
    <w:rsid w:val="00EA1C7A"/>
    <w:rsid w:val="00EA23BC"/>
    <w:rsid w:val="00EA27D5"/>
    <w:rsid w:val="00EA37FB"/>
    <w:rsid w:val="00EA438F"/>
    <w:rsid w:val="00EA5370"/>
    <w:rsid w:val="00EA5D5E"/>
    <w:rsid w:val="00EA605E"/>
    <w:rsid w:val="00EB2277"/>
    <w:rsid w:val="00EB276A"/>
    <w:rsid w:val="00EB3290"/>
    <w:rsid w:val="00EB34D1"/>
    <w:rsid w:val="00EB569C"/>
    <w:rsid w:val="00EB689B"/>
    <w:rsid w:val="00EB6D8C"/>
    <w:rsid w:val="00EB761C"/>
    <w:rsid w:val="00EB799B"/>
    <w:rsid w:val="00EC0236"/>
    <w:rsid w:val="00EC0878"/>
    <w:rsid w:val="00EC1296"/>
    <w:rsid w:val="00EC3B83"/>
    <w:rsid w:val="00EC4D9A"/>
    <w:rsid w:val="00EC5B62"/>
    <w:rsid w:val="00EC5E30"/>
    <w:rsid w:val="00EC7C39"/>
    <w:rsid w:val="00EC7F1E"/>
    <w:rsid w:val="00ED0BC3"/>
    <w:rsid w:val="00ED1329"/>
    <w:rsid w:val="00ED3DC2"/>
    <w:rsid w:val="00ED3DEC"/>
    <w:rsid w:val="00ED3F93"/>
    <w:rsid w:val="00ED4D28"/>
    <w:rsid w:val="00ED6019"/>
    <w:rsid w:val="00ED601C"/>
    <w:rsid w:val="00ED60F2"/>
    <w:rsid w:val="00ED69FD"/>
    <w:rsid w:val="00ED7DE5"/>
    <w:rsid w:val="00EE0261"/>
    <w:rsid w:val="00EE0BE7"/>
    <w:rsid w:val="00EE13F4"/>
    <w:rsid w:val="00EE1A7B"/>
    <w:rsid w:val="00EE1FD6"/>
    <w:rsid w:val="00EE303D"/>
    <w:rsid w:val="00EE357D"/>
    <w:rsid w:val="00EE3933"/>
    <w:rsid w:val="00EE62AC"/>
    <w:rsid w:val="00EE6CE8"/>
    <w:rsid w:val="00EE6D3B"/>
    <w:rsid w:val="00EF1DEF"/>
    <w:rsid w:val="00EF208A"/>
    <w:rsid w:val="00EF2756"/>
    <w:rsid w:val="00EF2FBD"/>
    <w:rsid w:val="00EF31F6"/>
    <w:rsid w:val="00EF3712"/>
    <w:rsid w:val="00EF3922"/>
    <w:rsid w:val="00EF475F"/>
    <w:rsid w:val="00EF673D"/>
    <w:rsid w:val="00EF74DD"/>
    <w:rsid w:val="00EF7CB8"/>
    <w:rsid w:val="00EF7F36"/>
    <w:rsid w:val="00F00BFC"/>
    <w:rsid w:val="00F0310C"/>
    <w:rsid w:val="00F047ED"/>
    <w:rsid w:val="00F0531C"/>
    <w:rsid w:val="00F05C1A"/>
    <w:rsid w:val="00F05CCD"/>
    <w:rsid w:val="00F05DDE"/>
    <w:rsid w:val="00F0626B"/>
    <w:rsid w:val="00F07AB8"/>
    <w:rsid w:val="00F10D93"/>
    <w:rsid w:val="00F11637"/>
    <w:rsid w:val="00F1179E"/>
    <w:rsid w:val="00F11EFD"/>
    <w:rsid w:val="00F1319C"/>
    <w:rsid w:val="00F14021"/>
    <w:rsid w:val="00F14061"/>
    <w:rsid w:val="00F14240"/>
    <w:rsid w:val="00F15320"/>
    <w:rsid w:val="00F16305"/>
    <w:rsid w:val="00F166D3"/>
    <w:rsid w:val="00F16E10"/>
    <w:rsid w:val="00F17ED8"/>
    <w:rsid w:val="00F23DF3"/>
    <w:rsid w:val="00F2459F"/>
    <w:rsid w:val="00F24C60"/>
    <w:rsid w:val="00F253FA"/>
    <w:rsid w:val="00F263BF"/>
    <w:rsid w:val="00F26C25"/>
    <w:rsid w:val="00F26FFC"/>
    <w:rsid w:val="00F27304"/>
    <w:rsid w:val="00F27349"/>
    <w:rsid w:val="00F3035A"/>
    <w:rsid w:val="00F304AA"/>
    <w:rsid w:val="00F31589"/>
    <w:rsid w:val="00F31F0F"/>
    <w:rsid w:val="00F34316"/>
    <w:rsid w:val="00F343C0"/>
    <w:rsid w:val="00F34916"/>
    <w:rsid w:val="00F35478"/>
    <w:rsid w:val="00F35C1B"/>
    <w:rsid w:val="00F3709E"/>
    <w:rsid w:val="00F441D6"/>
    <w:rsid w:val="00F45318"/>
    <w:rsid w:val="00F45B10"/>
    <w:rsid w:val="00F47FA2"/>
    <w:rsid w:val="00F5054F"/>
    <w:rsid w:val="00F50705"/>
    <w:rsid w:val="00F50A55"/>
    <w:rsid w:val="00F50E7F"/>
    <w:rsid w:val="00F51D11"/>
    <w:rsid w:val="00F52DDB"/>
    <w:rsid w:val="00F54630"/>
    <w:rsid w:val="00F55297"/>
    <w:rsid w:val="00F565D9"/>
    <w:rsid w:val="00F575D8"/>
    <w:rsid w:val="00F604D8"/>
    <w:rsid w:val="00F627C1"/>
    <w:rsid w:val="00F62841"/>
    <w:rsid w:val="00F62EBB"/>
    <w:rsid w:val="00F66926"/>
    <w:rsid w:val="00F677E2"/>
    <w:rsid w:val="00F704EB"/>
    <w:rsid w:val="00F7085F"/>
    <w:rsid w:val="00F718FA"/>
    <w:rsid w:val="00F71B2C"/>
    <w:rsid w:val="00F741DB"/>
    <w:rsid w:val="00F75046"/>
    <w:rsid w:val="00F754B6"/>
    <w:rsid w:val="00F757E7"/>
    <w:rsid w:val="00F7660D"/>
    <w:rsid w:val="00F76EA4"/>
    <w:rsid w:val="00F77537"/>
    <w:rsid w:val="00F80540"/>
    <w:rsid w:val="00F8107B"/>
    <w:rsid w:val="00F8282E"/>
    <w:rsid w:val="00F82E88"/>
    <w:rsid w:val="00F83075"/>
    <w:rsid w:val="00F83944"/>
    <w:rsid w:val="00F849CD"/>
    <w:rsid w:val="00F86AC6"/>
    <w:rsid w:val="00F87219"/>
    <w:rsid w:val="00F872E2"/>
    <w:rsid w:val="00F87A03"/>
    <w:rsid w:val="00F90145"/>
    <w:rsid w:val="00F90502"/>
    <w:rsid w:val="00F9178D"/>
    <w:rsid w:val="00F91C31"/>
    <w:rsid w:val="00F9236E"/>
    <w:rsid w:val="00F92F54"/>
    <w:rsid w:val="00F9322F"/>
    <w:rsid w:val="00F93EAC"/>
    <w:rsid w:val="00F9444D"/>
    <w:rsid w:val="00F9472B"/>
    <w:rsid w:val="00F94BBF"/>
    <w:rsid w:val="00F95DEC"/>
    <w:rsid w:val="00F962ED"/>
    <w:rsid w:val="00F967AE"/>
    <w:rsid w:val="00F96A8E"/>
    <w:rsid w:val="00F976A2"/>
    <w:rsid w:val="00FA01AE"/>
    <w:rsid w:val="00FA13AA"/>
    <w:rsid w:val="00FA18C1"/>
    <w:rsid w:val="00FA1D0D"/>
    <w:rsid w:val="00FA2FA1"/>
    <w:rsid w:val="00FA34D3"/>
    <w:rsid w:val="00FA3622"/>
    <w:rsid w:val="00FA37CE"/>
    <w:rsid w:val="00FA4167"/>
    <w:rsid w:val="00FA4186"/>
    <w:rsid w:val="00FA473A"/>
    <w:rsid w:val="00FA4DEB"/>
    <w:rsid w:val="00FA5C86"/>
    <w:rsid w:val="00FA6741"/>
    <w:rsid w:val="00FA6D61"/>
    <w:rsid w:val="00FB0212"/>
    <w:rsid w:val="00FB0BD7"/>
    <w:rsid w:val="00FB0CB5"/>
    <w:rsid w:val="00FB15FF"/>
    <w:rsid w:val="00FB1699"/>
    <w:rsid w:val="00FB42D0"/>
    <w:rsid w:val="00FB5BAC"/>
    <w:rsid w:val="00FB766E"/>
    <w:rsid w:val="00FC0BCB"/>
    <w:rsid w:val="00FC0CEE"/>
    <w:rsid w:val="00FC1049"/>
    <w:rsid w:val="00FC1367"/>
    <w:rsid w:val="00FC166F"/>
    <w:rsid w:val="00FC32DE"/>
    <w:rsid w:val="00FC42B8"/>
    <w:rsid w:val="00FC602C"/>
    <w:rsid w:val="00FC65CB"/>
    <w:rsid w:val="00FC6EA8"/>
    <w:rsid w:val="00FC70FF"/>
    <w:rsid w:val="00FD2F2E"/>
    <w:rsid w:val="00FD3E95"/>
    <w:rsid w:val="00FD4E66"/>
    <w:rsid w:val="00FD6695"/>
    <w:rsid w:val="00FD68A3"/>
    <w:rsid w:val="00FD6CBA"/>
    <w:rsid w:val="00FD739B"/>
    <w:rsid w:val="00FD746A"/>
    <w:rsid w:val="00FE050A"/>
    <w:rsid w:val="00FE0C3B"/>
    <w:rsid w:val="00FE1E0B"/>
    <w:rsid w:val="00FE1FCF"/>
    <w:rsid w:val="00FE2517"/>
    <w:rsid w:val="00FE2731"/>
    <w:rsid w:val="00FE3472"/>
    <w:rsid w:val="00FE3E96"/>
    <w:rsid w:val="00FE44FB"/>
    <w:rsid w:val="00FE4EA2"/>
    <w:rsid w:val="00FE7DDE"/>
    <w:rsid w:val="00FF0585"/>
    <w:rsid w:val="00FF2002"/>
    <w:rsid w:val="00FF318B"/>
    <w:rsid w:val="00FF3CB2"/>
    <w:rsid w:val="00FF41D1"/>
    <w:rsid w:val="00FF66C5"/>
    <w:rsid w:val="00FF6EC8"/>
    <w:rsid w:val="00FF6FD0"/>
    <w:rsid w:val="00FF76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3BE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2C5E9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9"/>
    <w:qFormat/>
    <w:rsid w:val="00451143"/>
    <w:pPr>
      <w:spacing w:before="100" w:beforeAutospacing="1" w:after="100" w:afterAutospacing="1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E1FC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6E37D9"/>
    <w:pPr>
      <w:spacing w:before="240" w:after="60"/>
      <w:outlineLvl w:val="5"/>
    </w:pPr>
    <w:rPr>
      <w:rFonts w:ascii="Calibri" w:hAnsi="Calibri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A123EE"/>
    <w:rPr>
      <w:rFonts w:ascii="Cambria" w:hAnsi="Cambria" w:cs="Times New Roman"/>
      <w:b/>
      <w:kern w:val="32"/>
      <w:sz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A123EE"/>
    <w:rPr>
      <w:rFonts w:ascii="Cambria" w:hAnsi="Cambria" w:cs="Times New Roman"/>
      <w:b/>
      <w:i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A123EE"/>
    <w:rPr>
      <w:rFonts w:ascii="Cambria" w:hAnsi="Cambria" w:cs="Times New Roman"/>
      <w:b/>
      <w:sz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A123EE"/>
    <w:rPr>
      <w:rFonts w:ascii="Calibri" w:hAnsi="Calibri" w:cs="Times New Roman"/>
      <w:b/>
    </w:rPr>
  </w:style>
  <w:style w:type="character" w:styleId="a3">
    <w:name w:val="Hyperlink"/>
    <w:basedOn w:val="a0"/>
    <w:uiPriority w:val="99"/>
    <w:rsid w:val="006E37D9"/>
    <w:rPr>
      <w:rFonts w:ascii="Arial" w:hAnsi="Arial" w:cs="Times New Roman"/>
      <w:color w:val="auto"/>
      <w:sz w:val="24"/>
      <w:u w:val="single"/>
    </w:rPr>
  </w:style>
  <w:style w:type="paragraph" w:styleId="a4">
    <w:name w:val="Normal (Web)"/>
    <w:basedOn w:val="a"/>
    <w:uiPriority w:val="99"/>
    <w:rsid w:val="006E37D9"/>
    <w:pPr>
      <w:spacing w:before="100" w:beforeAutospacing="1" w:after="100" w:afterAutospacing="1"/>
    </w:pPr>
  </w:style>
  <w:style w:type="paragraph" w:customStyle="1" w:styleId="smititle">
    <w:name w:val="smititle"/>
    <w:basedOn w:val="a"/>
    <w:uiPriority w:val="99"/>
    <w:rsid w:val="006E37D9"/>
    <w:pPr>
      <w:spacing w:before="100" w:beforeAutospacing="1" w:after="100" w:afterAutospacing="1"/>
    </w:pPr>
  </w:style>
  <w:style w:type="character" w:styleId="a5">
    <w:name w:val="footnote reference"/>
    <w:basedOn w:val="a0"/>
    <w:uiPriority w:val="99"/>
    <w:semiHidden/>
    <w:rsid w:val="006E37D9"/>
    <w:rPr>
      <w:rFonts w:cs="Times New Roman"/>
      <w:vertAlign w:val="superscript"/>
    </w:rPr>
  </w:style>
  <w:style w:type="character" w:customStyle="1" w:styleId="greeninfo">
    <w:name w:val="green_info"/>
    <w:uiPriority w:val="99"/>
    <w:rsid w:val="006E37D9"/>
  </w:style>
  <w:style w:type="character" w:customStyle="1" w:styleId="7">
    <w:name w:val="стиль7"/>
    <w:uiPriority w:val="99"/>
    <w:rsid w:val="006E37D9"/>
  </w:style>
  <w:style w:type="character" w:styleId="HTML">
    <w:name w:val="HTML Cite"/>
    <w:basedOn w:val="a0"/>
    <w:uiPriority w:val="99"/>
    <w:rsid w:val="006E37D9"/>
    <w:rPr>
      <w:rFonts w:cs="Times New Roman"/>
      <w:i/>
    </w:rPr>
  </w:style>
  <w:style w:type="character" w:styleId="a6">
    <w:name w:val="Strong"/>
    <w:basedOn w:val="a0"/>
    <w:uiPriority w:val="22"/>
    <w:qFormat/>
    <w:rsid w:val="006E37D9"/>
    <w:rPr>
      <w:rFonts w:cs="Times New Roman"/>
      <w:b/>
    </w:rPr>
  </w:style>
  <w:style w:type="paragraph" w:styleId="21">
    <w:name w:val="Body Text 2"/>
    <w:basedOn w:val="a"/>
    <w:link w:val="22"/>
    <w:uiPriority w:val="99"/>
    <w:rsid w:val="00BD0A76"/>
    <w:pPr>
      <w:spacing w:after="200" w:line="271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A123EE"/>
    <w:rPr>
      <w:rFonts w:cs="Times New Roman"/>
      <w:sz w:val="24"/>
    </w:rPr>
  </w:style>
  <w:style w:type="table" w:styleId="a7">
    <w:name w:val="Table Grid"/>
    <w:basedOn w:val="a1"/>
    <w:uiPriority w:val="99"/>
    <w:rsid w:val="00DB233E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address">
    <w:name w:val="msoaddress"/>
    <w:uiPriority w:val="99"/>
    <w:rsid w:val="00DD46AB"/>
    <w:pPr>
      <w:spacing w:after="0" w:line="309" w:lineRule="auto"/>
    </w:pPr>
    <w:rPr>
      <w:rFonts w:ascii="Arial" w:hAnsi="Arial" w:cs="Arial"/>
      <w:color w:val="000000"/>
      <w:kern w:val="28"/>
      <w:sz w:val="14"/>
      <w:szCs w:val="14"/>
    </w:rPr>
  </w:style>
  <w:style w:type="paragraph" w:styleId="a8">
    <w:name w:val="Title"/>
    <w:basedOn w:val="a"/>
    <w:link w:val="a9"/>
    <w:uiPriority w:val="99"/>
    <w:qFormat/>
    <w:rsid w:val="00EE1FD6"/>
    <w:pPr>
      <w:jc w:val="center"/>
    </w:pPr>
    <w:rPr>
      <w:rFonts w:ascii="Cambria" w:hAnsi="Cambria"/>
      <w:b/>
      <w:bCs/>
      <w:kern w:val="28"/>
      <w:sz w:val="32"/>
      <w:szCs w:val="32"/>
    </w:rPr>
  </w:style>
  <w:style w:type="character" w:customStyle="1" w:styleId="a9">
    <w:name w:val="Название Знак"/>
    <w:basedOn w:val="a0"/>
    <w:link w:val="a8"/>
    <w:uiPriority w:val="99"/>
    <w:locked/>
    <w:rsid w:val="00A123EE"/>
    <w:rPr>
      <w:rFonts w:ascii="Cambria" w:hAnsi="Cambria" w:cs="Times New Roman"/>
      <w:b/>
      <w:kern w:val="28"/>
      <w:sz w:val="32"/>
    </w:rPr>
  </w:style>
  <w:style w:type="character" w:customStyle="1" w:styleId="apple-converted-space">
    <w:name w:val="apple-converted-space"/>
    <w:rsid w:val="00324A3D"/>
  </w:style>
  <w:style w:type="character" w:customStyle="1" w:styleId="apple-style-span">
    <w:name w:val="apple-style-span"/>
    <w:uiPriority w:val="99"/>
    <w:rsid w:val="00947D07"/>
  </w:style>
  <w:style w:type="character" w:customStyle="1" w:styleId="text11">
    <w:name w:val="text11"/>
    <w:uiPriority w:val="99"/>
    <w:rsid w:val="00DF164D"/>
    <w:rPr>
      <w:rFonts w:ascii="Tahoma" w:hAnsi="Tahoma"/>
      <w:b/>
      <w:color w:val="auto"/>
      <w:sz w:val="18"/>
    </w:rPr>
  </w:style>
  <w:style w:type="paragraph" w:customStyle="1" w:styleId="msotagline">
    <w:name w:val="msotagline"/>
    <w:uiPriority w:val="99"/>
    <w:rsid w:val="009B3482"/>
    <w:pPr>
      <w:spacing w:after="0" w:line="240" w:lineRule="auto"/>
    </w:pPr>
    <w:rPr>
      <w:rFonts w:ascii="Book Antiqua" w:hAnsi="Book Antiqua" w:cs="Book Antiqua"/>
      <w:i/>
      <w:iCs/>
      <w:color w:val="000000"/>
      <w:kern w:val="28"/>
      <w:sz w:val="28"/>
      <w:szCs w:val="28"/>
    </w:rPr>
  </w:style>
  <w:style w:type="paragraph" w:customStyle="1" w:styleId="msolistparagraph0">
    <w:name w:val="msolistparagraph"/>
    <w:basedOn w:val="a"/>
    <w:uiPriority w:val="99"/>
    <w:rsid w:val="00BD084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a">
    <w:name w:val="List Paragraph"/>
    <w:basedOn w:val="a"/>
    <w:uiPriority w:val="34"/>
    <w:qFormat/>
    <w:rsid w:val="001C10F6"/>
    <w:pPr>
      <w:spacing w:after="200"/>
      <w:ind w:left="720"/>
      <w:contextualSpacing/>
    </w:pPr>
  </w:style>
  <w:style w:type="paragraph" w:customStyle="1" w:styleId="western">
    <w:name w:val="western"/>
    <w:basedOn w:val="a"/>
    <w:rsid w:val="000F07F4"/>
    <w:pPr>
      <w:spacing w:before="100" w:beforeAutospacing="1" w:after="100" w:afterAutospacing="1"/>
    </w:pPr>
  </w:style>
  <w:style w:type="paragraph" w:styleId="ab">
    <w:name w:val="No Spacing"/>
    <w:uiPriority w:val="1"/>
    <w:qFormat/>
    <w:rsid w:val="00CC78F9"/>
    <w:pPr>
      <w:spacing w:after="0" w:line="240" w:lineRule="auto"/>
    </w:pPr>
    <w:rPr>
      <w:rFonts w:asciiTheme="minorHAnsi" w:eastAsiaTheme="minorEastAsia" w:hAnsiTheme="minorHAnsi" w:cstheme="minorBidi"/>
    </w:rPr>
  </w:style>
  <w:style w:type="paragraph" w:styleId="ac">
    <w:name w:val="header"/>
    <w:basedOn w:val="a"/>
    <w:link w:val="ad"/>
    <w:uiPriority w:val="99"/>
    <w:semiHidden/>
    <w:unhideWhenUsed/>
    <w:rsid w:val="00583E0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locked/>
    <w:rsid w:val="00583E0C"/>
    <w:rPr>
      <w:rFonts w:cs="Times New Roman"/>
      <w:sz w:val="24"/>
      <w:szCs w:val="24"/>
    </w:rPr>
  </w:style>
  <w:style w:type="paragraph" w:styleId="ae">
    <w:name w:val="footer"/>
    <w:basedOn w:val="a"/>
    <w:link w:val="af"/>
    <w:uiPriority w:val="99"/>
    <w:semiHidden/>
    <w:unhideWhenUsed/>
    <w:rsid w:val="00583E0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semiHidden/>
    <w:locked/>
    <w:rsid w:val="00583E0C"/>
    <w:rPr>
      <w:rFonts w:cs="Times New Roman"/>
      <w:sz w:val="24"/>
      <w:szCs w:val="24"/>
    </w:rPr>
  </w:style>
  <w:style w:type="character" w:styleId="af0">
    <w:name w:val="Emphasis"/>
    <w:basedOn w:val="a0"/>
    <w:uiPriority w:val="20"/>
    <w:qFormat/>
    <w:rsid w:val="00450672"/>
    <w:rPr>
      <w:rFonts w:cs="Times New Roman"/>
      <w:i/>
      <w:iCs/>
    </w:rPr>
  </w:style>
  <w:style w:type="paragraph" w:styleId="af1">
    <w:name w:val="Balloon Text"/>
    <w:basedOn w:val="a"/>
    <w:link w:val="af2"/>
    <w:uiPriority w:val="99"/>
    <w:semiHidden/>
    <w:unhideWhenUsed/>
    <w:rsid w:val="000B1014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0B10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7316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31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1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1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1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1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1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7316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316822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1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316820">
                  <w:marLeft w:val="0"/>
                  <w:marRight w:val="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316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7316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31682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1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316827">
                  <w:marLeft w:val="0"/>
                  <w:marRight w:val="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316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7316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92EDBC-3A86-434A-BEED-497772E8BA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SibirSoft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Neo</dc:creator>
  <cp:lastModifiedBy>Читал_зал_первый</cp:lastModifiedBy>
  <cp:revision>28</cp:revision>
  <cp:lastPrinted>2014-01-29T05:17:00Z</cp:lastPrinted>
  <dcterms:created xsi:type="dcterms:W3CDTF">2015-02-06T14:02:00Z</dcterms:created>
  <dcterms:modified xsi:type="dcterms:W3CDTF">2015-02-17T12:56:00Z</dcterms:modified>
</cp:coreProperties>
</file>